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  <w:gridCol w:w="4409"/>
      </w:tblGrid>
      <w:tr w:rsidR="00966810" w14:paraId="5B622C3C" w14:textId="77777777" w:rsidTr="000B50C6">
        <w:trPr>
          <w:trHeight w:hRule="exact" w:val="1900"/>
        </w:trPr>
        <w:tc>
          <w:tcPr>
            <w:tcW w:w="4994" w:type="dxa"/>
          </w:tcPr>
          <w:p w14:paraId="7D6C4077" w14:textId="77777777" w:rsidR="00966810" w:rsidRPr="00CA6472" w:rsidRDefault="00CA6472" w:rsidP="00966810">
            <w:pPr>
              <w:pStyle w:val="Schulleitung"/>
              <w:rPr>
                <w:b/>
              </w:rPr>
            </w:pPr>
            <w:r w:rsidRPr="00CA6472">
              <w:rPr>
                <w:b/>
              </w:rPr>
              <w:t>Mosaikschule</w:t>
            </w:r>
            <w:r w:rsidR="004A392A">
              <w:rPr>
                <w:b/>
              </w:rPr>
              <w:t xml:space="preserve"> </w:t>
            </w:r>
            <w:r w:rsidRPr="00CA6472">
              <w:rPr>
                <w:b/>
              </w:rPr>
              <w:t>Munzinger</w:t>
            </w:r>
          </w:p>
          <w:p w14:paraId="3CF20E17" w14:textId="77777777" w:rsidR="0012323A" w:rsidRDefault="0012323A" w:rsidP="00966810">
            <w:pPr>
              <w:pStyle w:val="Schulleitung"/>
            </w:pPr>
            <w:r>
              <w:t>Schulleitung</w:t>
            </w:r>
          </w:p>
          <w:p w14:paraId="2D1361BF" w14:textId="77777777" w:rsidR="00CA6472" w:rsidRDefault="00CA6472" w:rsidP="00966810">
            <w:pPr>
              <w:pStyle w:val="Schulleitung"/>
            </w:pPr>
            <w:r>
              <w:t>Munzingerstrasse 11</w:t>
            </w:r>
          </w:p>
          <w:p w14:paraId="5B99AA9C" w14:textId="77777777" w:rsidR="00966810" w:rsidRDefault="00CA6472" w:rsidP="00966810">
            <w:pPr>
              <w:pStyle w:val="Schulleitung"/>
            </w:pPr>
            <w:r>
              <w:t>3007 Bern</w:t>
            </w:r>
          </w:p>
          <w:p w14:paraId="313314CA" w14:textId="4671AFEF" w:rsidR="00966810" w:rsidRDefault="00966810" w:rsidP="00966810">
            <w:pPr>
              <w:pStyle w:val="Schulleitung"/>
            </w:pPr>
            <w:r>
              <w:t>Telefon 03</w:t>
            </w:r>
            <w:r w:rsidR="00CA6472">
              <w:t>1 321 21 0</w:t>
            </w:r>
            <w:r w:rsidR="0012323A">
              <w:t>1</w:t>
            </w:r>
            <w:r w:rsidR="00E85FCD">
              <w:t>/02</w:t>
            </w:r>
          </w:p>
          <w:p w14:paraId="0FB1555D" w14:textId="2FD6C495" w:rsidR="000B50C6" w:rsidRPr="00E85FCD" w:rsidRDefault="00000000" w:rsidP="00116353">
            <w:pPr>
              <w:pStyle w:val="Schulleitung"/>
            </w:pPr>
            <w:hyperlink r:id="rId8" w:history="1">
              <w:r w:rsidR="00E85FCD" w:rsidRPr="00E85FCD">
                <w:rPr>
                  <w:rStyle w:val="Hyperlink"/>
                  <w:u w:val="none"/>
                </w:rPr>
                <w:t>giuliano.picciati@bern.ch</w:t>
              </w:r>
            </w:hyperlink>
          </w:p>
          <w:p w14:paraId="044EAB61" w14:textId="79B1A0A6" w:rsidR="00E85FCD" w:rsidRDefault="00E85FCD" w:rsidP="00116353">
            <w:pPr>
              <w:pStyle w:val="Schulleitung"/>
            </w:pPr>
            <w:r>
              <w:t>barbara.muntwyler@bern.ch</w:t>
            </w:r>
          </w:p>
          <w:p w14:paraId="21248B4E" w14:textId="77777777" w:rsidR="000B50C6" w:rsidRPr="00966810" w:rsidRDefault="00000000" w:rsidP="00CA6472">
            <w:pPr>
              <w:pStyle w:val="Schulleitung"/>
            </w:pPr>
            <w:hyperlink r:id="rId9" w:history="1">
              <w:r w:rsidR="0012323A" w:rsidRPr="0063320E">
                <w:rPr>
                  <w:rStyle w:val="Hyperlink"/>
                </w:rPr>
                <w:t>www.mawe-bern.ch</w:t>
              </w:r>
            </w:hyperlink>
          </w:p>
        </w:tc>
        <w:tc>
          <w:tcPr>
            <w:tcW w:w="4409" w:type="dxa"/>
          </w:tcPr>
          <w:p w14:paraId="120103DC" w14:textId="77777777" w:rsidR="004A392A" w:rsidRDefault="004A392A" w:rsidP="00B645D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ANMELDUNG</w:t>
            </w:r>
          </w:p>
          <w:p w14:paraId="4BFDBE34" w14:textId="77777777" w:rsidR="004A392A" w:rsidRDefault="004A392A" w:rsidP="00B645D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EINER </w:t>
            </w:r>
            <w:r w:rsidRPr="004A392A">
              <w:rPr>
                <w:b/>
                <w:sz w:val="36"/>
                <w:szCs w:val="36"/>
              </w:rPr>
              <w:t xml:space="preserve">SCHÜLERIN </w:t>
            </w:r>
          </w:p>
          <w:p w14:paraId="60769BF8" w14:textId="77777777" w:rsidR="004A392A" w:rsidRPr="004A392A" w:rsidRDefault="004A392A" w:rsidP="00B645D6">
            <w:pPr>
              <w:rPr>
                <w:b/>
                <w:sz w:val="36"/>
                <w:szCs w:val="36"/>
              </w:rPr>
            </w:pPr>
            <w:r w:rsidRPr="004A392A">
              <w:rPr>
                <w:b/>
                <w:sz w:val="36"/>
                <w:szCs w:val="36"/>
              </w:rPr>
              <w:t>EINES SCHÜLERS</w:t>
            </w:r>
          </w:p>
          <w:p w14:paraId="414A5315" w14:textId="77777777" w:rsidR="0012323A" w:rsidRDefault="0012323A" w:rsidP="00B645D6"/>
        </w:tc>
      </w:tr>
    </w:tbl>
    <w:p w14:paraId="6047F14E" w14:textId="77777777" w:rsidR="004A392A" w:rsidRPr="007917BE" w:rsidRDefault="004A392A" w:rsidP="004A392A">
      <w:pPr>
        <w:pStyle w:val="Direktion"/>
        <w:rPr>
          <w:spacing w:val="0"/>
          <w:sz w:val="22"/>
          <w:szCs w:val="22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9"/>
        <w:gridCol w:w="5584"/>
      </w:tblGrid>
      <w:tr w:rsidR="004A392A" w:rsidRPr="007E6FC4" w14:paraId="0250C615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430132AC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Name, Vorname der Schülerin/des Schülers</w:t>
            </w:r>
          </w:p>
        </w:tc>
        <w:tc>
          <w:tcPr>
            <w:tcW w:w="5882" w:type="dxa"/>
            <w:vAlign w:val="center"/>
          </w:tcPr>
          <w:p w14:paraId="2001DB8F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2A937768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6FCBD1E4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Geburtsdatum</w:t>
            </w:r>
          </w:p>
        </w:tc>
        <w:tc>
          <w:tcPr>
            <w:tcW w:w="5882" w:type="dxa"/>
            <w:vAlign w:val="center"/>
          </w:tcPr>
          <w:p w14:paraId="794015DB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5601EDFA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7658AC91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 xml:space="preserve">Adresse </w:t>
            </w:r>
          </w:p>
          <w:p w14:paraId="42E12412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PLZ, Ort</w:t>
            </w:r>
          </w:p>
        </w:tc>
        <w:tc>
          <w:tcPr>
            <w:tcW w:w="5882" w:type="dxa"/>
            <w:vAlign w:val="center"/>
          </w:tcPr>
          <w:p w14:paraId="5231A7DF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1DD365CB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2313731A" w14:textId="77777777" w:rsidR="004A392A" w:rsidRPr="007E6FC4" w:rsidRDefault="004A392A" w:rsidP="000C628A">
            <w:pPr>
              <w:pStyle w:val="Fu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Heimatort/-land</w:t>
            </w:r>
          </w:p>
        </w:tc>
        <w:tc>
          <w:tcPr>
            <w:tcW w:w="5882" w:type="dxa"/>
            <w:vAlign w:val="center"/>
          </w:tcPr>
          <w:p w14:paraId="3C3379C6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741FD0AC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51F4CD73" w14:textId="766E98CA" w:rsidR="004A392A" w:rsidRPr="007E6FC4" w:rsidRDefault="00E85FCD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AHV-Nummer des Kindes</w:t>
            </w:r>
          </w:p>
        </w:tc>
        <w:tc>
          <w:tcPr>
            <w:tcW w:w="5882" w:type="dxa"/>
            <w:vAlign w:val="center"/>
          </w:tcPr>
          <w:p w14:paraId="377A912A" w14:textId="77777777" w:rsidR="004A392A" w:rsidRPr="007E6FC4" w:rsidRDefault="004A392A" w:rsidP="000C628A">
            <w:pPr>
              <w:pStyle w:val="Kopfzeile"/>
              <w:rPr>
                <w:rFonts w:cs="Arial"/>
                <w:szCs w:val="22"/>
              </w:rPr>
            </w:pPr>
          </w:p>
        </w:tc>
      </w:tr>
      <w:tr w:rsidR="004A392A" w:rsidRPr="007E6FC4" w14:paraId="0EE3CA1C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03953D37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Name, Vorname des Erziehungsberechtigten</w:t>
            </w:r>
          </w:p>
        </w:tc>
        <w:tc>
          <w:tcPr>
            <w:tcW w:w="5882" w:type="dxa"/>
            <w:vAlign w:val="center"/>
          </w:tcPr>
          <w:p w14:paraId="0F5A1BA9" w14:textId="77777777" w:rsidR="004A392A" w:rsidRPr="007E6FC4" w:rsidRDefault="004A392A" w:rsidP="000C628A">
            <w:pPr>
              <w:pStyle w:val="Kopfzeile"/>
              <w:rPr>
                <w:rFonts w:cs="Arial"/>
                <w:szCs w:val="22"/>
              </w:rPr>
            </w:pPr>
          </w:p>
        </w:tc>
      </w:tr>
      <w:tr w:rsidR="004A392A" w:rsidRPr="007E6FC4" w14:paraId="54B6711F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53CD51FD" w14:textId="77777777" w:rsidR="004A392A" w:rsidRPr="007E6FC4" w:rsidRDefault="004A392A" w:rsidP="004A392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 xml:space="preserve">Telefon-Nr. </w:t>
            </w:r>
            <w:r>
              <w:rPr>
                <w:rFonts w:cs="Arial"/>
                <w:szCs w:val="22"/>
              </w:rPr>
              <w:t>(Privat/Handy)</w:t>
            </w:r>
          </w:p>
        </w:tc>
        <w:tc>
          <w:tcPr>
            <w:tcW w:w="5882" w:type="dxa"/>
            <w:vAlign w:val="center"/>
          </w:tcPr>
          <w:p w14:paraId="06CF2B22" w14:textId="77777777" w:rsidR="004A392A" w:rsidRPr="007E6FC4" w:rsidRDefault="004A392A" w:rsidP="000C628A">
            <w:pPr>
              <w:pStyle w:val="Kopfzeile"/>
              <w:rPr>
                <w:rFonts w:cs="Arial"/>
                <w:szCs w:val="22"/>
              </w:rPr>
            </w:pPr>
          </w:p>
        </w:tc>
      </w:tr>
      <w:tr w:rsidR="004A392A" w:rsidRPr="007E6FC4" w14:paraId="12F942DA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761E8DD2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E-Mail-Adresse</w:t>
            </w:r>
          </w:p>
        </w:tc>
        <w:tc>
          <w:tcPr>
            <w:tcW w:w="5882" w:type="dxa"/>
            <w:vAlign w:val="center"/>
          </w:tcPr>
          <w:p w14:paraId="0D33B025" w14:textId="77777777" w:rsidR="004A392A" w:rsidRPr="007E6FC4" w:rsidRDefault="004A392A" w:rsidP="000C628A">
            <w:pPr>
              <w:tabs>
                <w:tab w:val="left" w:pos="3615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ab/>
            </w:r>
          </w:p>
        </w:tc>
      </w:tr>
      <w:tr w:rsidR="004A392A" w:rsidRPr="007E6FC4" w14:paraId="7EAF1433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7F865CA4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Bisherige Schule</w:t>
            </w:r>
          </w:p>
        </w:tc>
        <w:tc>
          <w:tcPr>
            <w:tcW w:w="5882" w:type="dxa"/>
            <w:vAlign w:val="center"/>
          </w:tcPr>
          <w:p w14:paraId="609CE94D" w14:textId="77777777" w:rsidR="004A392A" w:rsidRDefault="004A392A" w:rsidP="000C628A">
            <w:pPr>
              <w:tabs>
                <w:tab w:val="left" w:pos="3615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                                                          Schuljahr:</w:t>
            </w:r>
          </w:p>
        </w:tc>
      </w:tr>
      <w:tr w:rsidR="004A392A" w:rsidRPr="007E6FC4" w14:paraId="0740463A" w14:textId="77777777" w:rsidTr="000C628A">
        <w:trPr>
          <w:trHeight w:val="624"/>
        </w:trPr>
        <w:tc>
          <w:tcPr>
            <w:tcW w:w="3189" w:type="dxa"/>
            <w:vAlign w:val="center"/>
          </w:tcPr>
          <w:p w14:paraId="1DA6D194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Eintrittsdatum</w:t>
            </w:r>
          </w:p>
        </w:tc>
        <w:tc>
          <w:tcPr>
            <w:tcW w:w="5882" w:type="dxa"/>
            <w:vAlign w:val="center"/>
          </w:tcPr>
          <w:p w14:paraId="23C2E7B8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1C1F4899" w14:textId="77777777" w:rsidTr="000C628A">
        <w:trPr>
          <w:trHeight w:val="879"/>
        </w:trPr>
        <w:tc>
          <w:tcPr>
            <w:tcW w:w="3189" w:type="dxa"/>
            <w:vAlign w:val="center"/>
          </w:tcPr>
          <w:p w14:paraId="47D2E461" w14:textId="77777777" w:rsidR="004A392A" w:rsidRDefault="004A392A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Eintrittsdatum in die 1. Klasse</w:t>
            </w:r>
          </w:p>
          <w:p w14:paraId="009037C1" w14:textId="77777777" w:rsidR="004A392A" w:rsidRPr="007E6FC4" w:rsidRDefault="004A392A" w:rsidP="000C628A">
            <w:pPr>
              <w:rPr>
                <w:rFonts w:cs="Arial"/>
                <w:sz w:val="18"/>
                <w:szCs w:val="18"/>
              </w:rPr>
            </w:pPr>
            <w:r w:rsidRPr="007E6FC4">
              <w:rPr>
                <w:rFonts w:cs="Arial"/>
                <w:sz w:val="18"/>
                <w:szCs w:val="18"/>
              </w:rPr>
              <w:t>(Falls die Schülerin/der Schüler das erste Schuljahr in einer KKD absolviert hat, bitte angeben)</w:t>
            </w:r>
          </w:p>
        </w:tc>
        <w:tc>
          <w:tcPr>
            <w:tcW w:w="5882" w:type="dxa"/>
            <w:vAlign w:val="center"/>
          </w:tcPr>
          <w:p w14:paraId="37B7AAC6" w14:textId="77777777" w:rsidR="004A392A" w:rsidRPr="007E6FC4" w:rsidRDefault="004A392A" w:rsidP="000C628A">
            <w:pPr>
              <w:rPr>
                <w:rFonts w:cs="Arial"/>
                <w:szCs w:val="22"/>
              </w:rPr>
            </w:pPr>
          </w:p>
        </w:tc>
      </w:tr>
      <w:tr w:rsidR="004A392A" w:rsidRPr="007E6FC4" w14:paraId="2CD8A913" w14:textId="77777777" w:rsidTr="000C628A">
        <w:trPr>
          <w:trHeight w:val="980"/>
        </w:trPr>
        <w:tc>
          <w:tcPr>
            <w:tcW w:w="3189" w:type="dxa"/>
            <w:vAlign w:val="center"/>
          </w:tcPr>
          <w:p w14:paraId="7730CC47" w14:textId="77777777" w:rsidR="004A392A" w:rsidRDefault="004A392A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Status</w:t>
            </w:r>
          </w:p>
        </w:tc>
        <w:tc>
          <w:tcPr>
            <w:tcW w:w="5882" w:type="dxa"/>
            <w:vAlign w:val="center"/>
          </w:tcPr>
          <w:p w14:paraId="2619B090" w14:textId="77777777" w:rsidR="004A392A" w:rsidRPr="004A392A" w:rsidRDefault="004A392A" w:rsidP="000C628A">
            <w:pPr>
              <w:tabs>
                <w:tab w:val="left" w:pos="2481"/>
                <w:tab w:val="left" w:pos="4476"/>
              </w:tabs>
              <w:rPr>
                <w:rFonts w:cs="Arial"/>
                <w:b/>
                <w:sz w:val="18"/>
                <w:szCs w:val="18"/>
              </w:rPr>
            </w:pPr>
            <w:r w:rsidRPr="004A392A">
              <w:rPr>
                <w:rFonts w:cs="Arial"/>
                <w:sz w:val="18"/>
                <w:szCs w:val="18"/>
              </w:rPr>
              <w:tab/>
            </w:r>
            <w:r w:rsidRPr="004A392A">
              <w:rPr>
                <w:rFonts w:cs="Arial"/>
                <w:b/>
                <w:sz w:val="18"/>
                <w:szCs w:val="18"/>
              </w:rPr>
              <w:t>Sek</w:t>
            </w:r>
            <w:r w:rsidRPr="004A392A">
              <w:rPr>
                <w:rFonts w:cs="Arial"/>
                <w:b/>
                <w:sz w:val="18"/>
                <w:szCs w:val="18"/>
              </w:rPr>
              <w:tab/>
              <w:t>Real</w:t>
            </w:r>
          </w:p>
          <w:p w14:paraId="42974606" w14:textId="77777777" w:rsidR="004A392A" w:rsidRPr="004A392A" w:rsidRDefault="004A392A" w:rsidP="000C628A">
            <w:pPr>
              <w:tabs>
                <w:tab w:val="left" w:pos="2481"/>
                <w:tab w:val="left" w:pos="4476"/>
              </w:tabs>
              <w:rPr>
                <w:rFonts w:cs="Arial"/>
                <w:sz w:val="18"/>
                <w:szCs w:val="18"/>
              </w:rPr>
            </w:pPr>
            <w:r w:rsidRPr="004A392A">
              <w:rPr>
                <w:rFonts w:cs="Arial"/>
                <w:sz w:val="18"/>
                <w:szCs w:val="18"/>
              </w:rPr>
              <w:t>Deutsch</w:t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</w:p>
          <w:p w14:paraId="4066397C" w14:textId="77777777" w:rsidR="004A392A" w:rsidRPr="004A392A" w:rsidRDefault="004A392A" w:rsidP="000C628A">
            <w:pPr>
              <w:tabs>
                <w:tab w:val="left" w:pos="2481"/>
                <w:tab w:val="left" w:pos="4476"/>
              </w:tabs>
              <w:rPr>
                <w:rFonts w:cs="Arial"/>
                <w:sz w:val="18"/>
                <w:szCs w:val="18"/>
              </w:rPr>
            </w:pPr>
            <w:r w:rsidRPr="004A392A">
              <w:rPr>
                <w:rFonts w:cs="Arial"/>
                <w:sz w:val="18"/>
                <w:szCs w:val="18"/>
              </w:rPr>
              <w:t>Französisch</w:t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</w:p>
          <w:p w14:paraId="2CB813B4" w14:textId="77777777" w:rsidR="004A392A" w:rsidRPr="004A392A" w:rsidRDefault="004A392A" w:rsidP="004A392A">
            <w:pPr>
              <w:tabs>
                <w:tab w:val="left" w:pos="2481"/>
                <w:tab w:val="left" w:pos="4476"/>
              </w:tabs>
              <w:rPr>
                <w:rFonts w:cs="Arial"/>
                <w:sz w:val="18"/>
                <w:szCs w:val="18"/>
              </w:rPr>
            </w:pPr>
            <w:r w:rsidRPr="004A392A">
              <w:rPr>
                <w:rFonts w:cs="Arial"/>
                <w:sz w:val="18"/>
                <w:szCs w:val="18"/>
              </w:rPr>
              <w:t>Mathematik</w:t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  <w:r w:rsidRPr="004A392A">
              <w:rPr>
                <w:rFonts w:cs="Arial"/>
                <w:sz w:val="18"/>
                <w:szCs w:val="18"/>
              </w:rPr>
              <w:tab/>
              <w:t xml:space="preserve"> </w:t>
            </w:r>
            <w:r w:rsidRPr="004A392A">
              <w:rPr>
                <w:rFonts w:cs="Arial"/>
                <w:sz w:val="18"/>
                <w:szCs w:val="18"/>
              </w:rPr>
              <w:sym w:font="Wingdings" w:char="F072"/>
            </w:r>
          </w:p>
        </w:tc>
      </w:tr>
      <w:tr w:rsidR="004A392A" w:rsidRPr="007E6FC4" w14:paraId="57443851" w14:textId="77777777" w:rsidTr="000C628A">
        <w:trPr>
          <w:trHeight w:val="537"/>
        </w:trPr>
        <w:tc>
          <w:tcPr>
            <w:tcW w:w="3189" w:type="dxa"/>
            <w:vAlign w:val="center"/>
          </w:tcPr>
          <w:p w14:paraId="0EDAF8B9" w14:textId="77F3C7D5" w:rsidR="004A392A" w:rsidRDefault="004A392A" w:rsidP="000C628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</w:t>
            </w:r>
            <w:r w:rsidR="00E85FCD">
              <w:rPr>
                <w:rFonts w:cs="Arial"/>
                <w:szCs w:val="22"/>
              </w:rPr>
              <w:t>rund des Schulwechsels</w:t>
            </w:r>
          </w:p>
        </w:tc>
        <w:tc>
          <w:tcPr>
            <w:tcW w:w="5882" w:type="dxa"/>
            <w:vAlign w:val="center"/>
          </w:tcPr>
          <w:p w14:paraId="01849B3E" w14:textId="5E462E30" w:rsidR="004A392A" w:rsidRDefault="004A392A" w:rsidP="004A392A">
            <w:pPr>
              <w:tabs>
                <w:tab w:val="left" w:pos="2481"/>
                <w:tab w:val="left" w:pos="4476"/>
              </w:tabs>
              <w:rPr>
                <w:rFonts w:cs="Arial"/>
                <w:szCs w:val="22"/>
              </w:rPr>
            </w:pPr>
          </w:p>
        </w:tc>
      </w:tr>
    </w:tbl>
    <w:p w14:paraId="6F316E5D" w14:textId="77777777" w:rsidR="004A392A" w:rsidRPr="007E6FC4" w:rsidRDefault="004A392A" w:rsidP="004A392A">
      <w:pPr>
        <w:spacing w:before="120" w:after="120" w:line="240" w:lineRule="auto"/>
        <w:rPr>
          <w:rFonts w:cs="Arial"/>
          <w:szCs w:val="22"/>
        </w:rPr>
      </w:pPr>
      <w:r w:rsidRPr="007E6FC4">
        <w:rPr>
          <w:rFonts w:cs="Arial"/>
          <w:szCs w:val="22"/>
        </w:rPr>
        <w:t>Bemerkungen:</w:t>
      </w:r>
    </w:p>
    <w:p w14:paraId="5663E384" w14:textId="77777777" w:rsidR="004A392A" w:rsidRDefault="004A392A" w:rsidP="004A392A">
      <w:pPr>
        <w:spacing w:after="120" w:line="240" w:lineRule="auto"/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14:paraId="511C1100" w14:textId="77777777" w:rsidR="004A392A" w:rsidRPr="007E6FC4" w:rsidRDefault="004A392A" w:rsidP="004A392A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14:paraId="3CC502DE" w14:textId="77777777" w:rsidR="004A392A" w:rsidRPr="007E6FC4" w:rsidRDefault="004A392A" w:rsidP="004A392A">
      <w:pPr>
        <w:pStyle w:val="Fuzeile"/>
        <w:tabs>
          <w:tab w:val="clear" w:pos="4536"/>
          <w:tab w:val="clear" w:pos="9072"/>
          <w:tab w:val="left" w:pos="3686"/>
        </w:tabs>
        <w:spacing w:after="120"/>
        <w:rPr>
          <w:rFonts w:cs="Arial"/>
          <w:szCs w:val="22"/>
        </w:rPr>
      </w:pPr>
      <w:r w:rsidRPr="007E6FC4">
        <w:rPr>
          <w:rFonts w:cs="Arial"/>
          <w:szCs w:val="22"/>
        </w:rPr>
        <w:t>Datum</w:t>
      </w:r>
      <w:r w:rsidRPr="007E6FC4">
        <w:rPr>
          <w:rFonts w:cs="Arial"/>
          <w:szCs w:val="22"/>
        </w:rPr>
        <w:tab/>
        <w:t>Unterschrift</w:t>
      </w:r>
    </w:p>
    <w:p w14:paraId="6D0BDEA1" w14:textId="77777777" w:rsidR="004A392A" w:rsidRPr="00DD4993" w:rsidRDefault="004A392A" w:rsidP="004A392A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  <w:r w:rsidRPr="007E6FC4">
        <w:rPr>
          <w:rFonts w:cs="Arial"/>
          <w:szCs w:val="22"/>
        </w:rPr>
        <w:t>................................................</w:t>
      </w:r>
      <w:r w:rsidRPr="007E6FC4">
        <w:rPr>
          <w:rFonts w:cs="Arial"/>
          <w:szCs w:val="22"/>
        </w:rPr>
        <w:tab/>
        <w:t>..................................................................</w:t>
      </w:r>
      <w:r>
        <w:rPr>
          <w:rFonts w:cs="Arial"/>
          <w:szCs w:val="22"/>
        </w:rPr>
        <w:t>.........</w:t>
      </w:r>
    </w:p>
    <w:sectPr w:rsidR="004A392A" w:rsidRPr="00DD4993" w:rsidSect="00F7751F">
      <w:footerReference w:type="default" r:id="rId10"/>
      <w:headerReference w:type="first" r:id="rId11"/>
      <w:pgSz w:w="11906" w:h="16838" w:code="9"/>
      <w:pgMar w:top="1134" w:right="1418" w:bottom="851" w:left="1985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AA230" w14:textId="77777777" w:rsidR="00F7751F" w:rsidRDefault="00F7751F" w:rsidP="00CE0829">
      <w:r>
        <w:separator/>
      </w:r>
    </w:p>
  </w:endnote>
  <w:endnote w:type="continuationSeparator" w:id="0">
    <w:p w14:paraId="26CD8678" w14:textId="77777777" w:rsidR="00F7751F" w:rsidRDefault="00F7751F" w:rsidP="00CE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C3C2" w14:textId="77777777" w:rsidR="006A74E0" w:rsidRDefault="006A74E0" w:rsidP="00CE0829">
    <w:pPr>
      <w:pStyle w:val="Fuzeile"/>
    </w:pPr>
    <w:r>
      <w:fldChar w:fldCharType="begin"/>
    </w:r>
    <w:r>
      <w:instrText>PAGE   \* MERGEFORMAT</w:instrText>
    </w:r>
    <w:r>
      <w:fldChar w:fldCharType="separate"/>
    </w:r>
    <w:r w:rsidR="004A392A" w:rsidRPr="004A392A">
      <w:rPr>
        <w:noProof/>
        <w:lang w:val="de-DE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75A6" w14:textId="77777777" w:rsidR="00F7751F" w:rsidRDefault="00F7751F" w:rsidP="00CE0829">
      <w:r>
        <w:separator/>
      </w:r>
    </w:p>
  </w:footnote>
  <w:footnote w:type="continuationSeparator" w:id="0">
    <w:p w14:paraId="1ED1955B" w14:textId="77777777" w:rsidR="00F7751F" w:rsidRDefault="00F7751F" w:rsidP="00CE0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position w:val="-6"/>
      </w:rPr>
      <w:id w:val="194739449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966810" w14:paraId="7C80B6F1" w14:textId="77777777" w:rsidTr="000B50C6">
          <w:trPr>
            <w:cantSplit/>
            <w:trHeight w:val="1106"/>
          </w:trPr>
          <w:tc>
            <w:tcPr>
              <w:tcW w:w="4001" w:type="dxa"/>
            </w:tcPr>
            <w:p w14:paraId="5D09B327" w14:textId="77777777" w:rsidR="00966810" w:rsidRDefault="00966810" w:rsidP="00966810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14:paraId="582AC97D" w14:textId="77777777" w:rsidR="00966810" w:rsidRDefault="00966810" w:rsidP="00B645D6">
              <w:r>
                <w:rPr>
                  <w:noProof/>
                </w:rPr>
                <w:drawing>
                  <wp:inline distT="0" distB="0" distL="0" distR="0" wp14:anchorId="6BC29583" wp14:editId="22EEBB3A">
                    <wp:extent cx="1209675" cy="647700"/>
                    <wp:effectExtent l="0" t="0" r="9525" b="0"/>
                    <wp:docPr id="4" name="Grafik 4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70F74963" w14:textId="77777777" w:rsidR="00116353" w:rsidRDefault="000B50C6" w:rsidP="00D70A5D">
        <w:pPr>
          <w:pStyle w:val="Kopfzeile"/>
        </w:pPr>
        <w:r>
          <w:rPr>
            <w:noProof/>
          </w:rPr>
          <w:drawing>
            <wp:inline distT="0" distB="0" distL="0" distR="0" wp14:anchorId="3B9164A1" wp14:editId="53CE560B">
              <wp:extent cx="1735200" cy="450000"/>
              <wp:effectExtent l="0" t="0" r="0" b="7620"/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-393431576"/>
          </w:sdtPr>
          <w:sdtContent>
            <w:r w:rsidR="001E2303">
              <w:t xml:space="preserve"> </w:t>
            </w:r>
          </w:sdtContent>
        </w:sdt>
      </w:p>
      <w:p w14:paraId="59C75552" w14:textId="77777777" w:rsidR="00E42054" w:rsidRPr="001E2303" w:rsidRDefault="00000000" w:rsidP="00E67F74">
        <w:pPr>
          <w:pStyle w:val="Kopfzeile"/>
          <w:ind w:right="-1334"/>
          <w:rPr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4E5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FAC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F69D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3A87F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F6A8E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DAC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1A1F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565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1B8E5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86031EA"/>
    <w:lvl w:ilvl="0">
      <w:start w:val="1"/>
      <w:numFmt w:val="bullet"/>
      <w:pStyle w:val="Aufzhlungszeichen"/>
      <w:lvlText w:val="-"/>
      <w:lvlJc w:val="left"/>
      <w:pPr>
        <w:ind w:left="360" w:hanging="360"/>
      </w:pPr>
      <w:rPr>
        <w:rFonts w:ascii="Arial" w:hAnsi="Arial" w:hint="default"/>
      </w:rPr>
    </w:lvl>
  </w:abstractNum>
  <w:abstractNum w:abstractNumId="10" w15:restartNumberingAfterBreak="0">
    <w:nsid w:val="05D85602"/>
    <w:multiLevelType w:val="hybridMultilevel"/>
    <w:tmpl w:val="B9F8E02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B11DE"/>
    <w:multiLevelType w:val="hybridMultilevel"/>
    <w:tmpl w:val="C56421F4"/>
    <w:lvl w:ilvl="0" w:tplc="0B5C1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459B8"/>
    <w:multiLevelType w:val="hybridMultilevel"/>
    <w:tmpl w:val="6A6E7B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966364">
    <w:abstractNumId w:val="9"/>
  </w:num>
  <w:num w:numId="2" w16cid:durableId="2139226715">
    <w:abstractNumId w:val="7"/>
  </w:num>
  <w:num w:numId="3" w16cid:durableId="602761859">
    <w:abstractNumId w:val="6"/>
  </w:num>
  <w:num w:numId="4" w16cid:durableId="1175341908">
    <w:abstractNumId w:val="5"/>
  </w:num>
  <w:num w:numId="5" w16cid:durableId="553544335">
    <w:abstractNumId w:val="4"/>
  </w:num>
  <w:num w:numId="6" w16cid:durableId="23290489">
    <w:abstractNumId w:val="8"/>
  </w:num>
  <w:num w:numId="7" w16cid:durableId="214197473">
    <w:abstractNumId w:val="3"/>
  </w:num>
  <w:num w:numId="8" w16cid:durableId="2027897889">
    <w:abstractNumId w:val="2"/>
  </w:num>
  <w:num w:numId="9" w16cid:durableId="69085986">
    <w:abstractNumId w:val="1"/>
  </w:num>
  <w:num w:numId="10" w16cid:durableId="1956448591">
    <w:abstractNumId w:val="0"/>
  </w:num>
  <w:num w:numId="11" w16cid:durableId="1514801436">
    <w:abstractNumId w:val="12"/>
  </w:num>
  <w:num w:numId="12" w16cid:durableId="2014840044">
    <w:abstractNumId w:val="10"/>
  </w:num>
  <w:num w:numId="13" w16cid:durableId="11360688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embedSystemFonts/>
  <w:hideSpellingErrors/>
  <w:hideGrammaticalError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72"/>
    <w:rsid w:val="00032302"/>
    <w:rsid w:val="00034080"/>
    <w:rsid w:val="00077C95"/>
    <w:rsid w:val="000B50C6"/>
    <w:rsid w:val="000E1B97"/>
    <w:rsid w:val="000F7DBC"/>
    <w:rsid w:val="00116353"/>
    <w:rsid w:val="0012323A"/>
    <w:rsid w:val="0013570E"/>
    <w:rsid w:val="001474D5"/>
    <w:rsid w:val="001E2303"/>
    <w:rsid w:val="00224DAC"/>
    <w:rsid w:val="00236F7A"/>
    <w:rsid w:val="00244890"/>
    <w:rsid w:val="00265FDA"/>
    <w:rsid w:val="002B400E"/>
    <w:rsid w:val="00372060"/>
    <w:rsid w:val="003730B7"/>
    <w:rsid w:val="00382989"/>
    <w:rsid w:val="00393F3D"/>
    <w:rsid w:val="003D2FED"/>
    <w:rsid w:val="004720D0"/>
    <w:rsid w:val="004A392A"/>
    <w:rsid w:val="005D03DD"/>
    <w:rsid w:val="005D4A9C"/>
    <w:rsid w:val="00634653"/>
    <w:rsid w:val="006A74E0"/>
    <w:rsid w:val="006E58FB"/>
    <w:rsid w:val="00766851"/>
    <w:rsid w:val="007963FF"/>
    <w:rsid w:val="007D2F89"/>
    <w:rsid w:val="00897D1E"/>
    <w:rsid w:val="008E2B70"/>
    <w:rsid w:val="0090489F"/>
    <w:rsid w:val="00945433"/>
    <w:rsid w:val="00966810"/>
    <w:rsid w:val="009D247C"/>
    <w:rsid w:val="009E0F19"/>
    <w:rsid w:val="00A17AA9"/>
    <w:rsid w:val="00B04571"/>
    <w:rsid w:val="00B04987"/>
    <w:rsid w:val="00B645D6"/>
    <w:rsid w:val="00B8280E"/>
    <w:rsid w:val="00B8581F"/>
    <w:rsid w:val="00C31C9F"/>
    <w:rsid w:val="00CA413A"/>
    <w:rsid w:val="00CA6472"/>
    <w:rsid w:val="00CE0829"/>
    <w:rsid w:val="00CE62ED"/>
    <w:rsid w:val="00D10476"/>
    <w:rsid w:val="00D13461"/>
    <w:rsid w:val="00D34078"/>
    <w:rsid w:val="00D70A5D"/>
    <w:rsid w:val="00E42054"/>
    <w:rsid w:val="00E67F74"/>
    <w:rsid w:val="00E85FCD"/>
    <w:rsid w:val="00EC1024"/>
    <w:rsid w:val="00EE3A17"/>
    <w:rsid w:val="00F2382E"/>
    <w:rsid w:val="00F343FC"/>
    <w:rsid w:val="00F73E62"/>
    <w:rsid w:val="00F7751F"/>
    <w:rsid w:val="00F816B6"/>
    <w:rsid w:val="00FC66D3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5A4AB90"/>
  <w15:docId w15:val="{8A122BBB-0A10-4057-BA25-637A0576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24DAC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styleId="Hyperlink">
    <w:name w:val="Hyperlink"/>
    <w:basedOn w:val="Absatz-Standardschriftart"/>
    <w:unhideWhenUsed/>
    <w:rsid w:val="0012323A"/>
    <w:rPr>
      <w:color w:val="000000" w:themeColor="hyperlink"/>
      <w:u w:val="single"/>
    </w:rPr>
  </w:style>
  <w:style w:type="paragraph" w:customStyle="1" w:styleId="Direktion">
    <w:name w:val="Direktion"/>
    <w:basedOn w:val="Standard"/>
    <w:rsid w:val="004A392A"/>
    <w:pPr>
      <w:spacing w:line="240" w:lineRule="atLeast"/>
    </w:pPr>
    <w:rPr>
      <w:rFonts w:ascii="Arial" w:hAnsi="Arial"/>
      <w:spacing w:val="6"/>
      <w:sz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85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uliano.picciati@bern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awe-ber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dt Bern">
  <a:themeElements>
    <a:clrScheme name="Stadt Bern Farben">
      <a:dk1>
        <a:srgbClr val="000000"/>
      </a:dk1>
      <a:lt1>
        <a:srgbClr val="FFFFFF"/>
      </a:lt1>
      <a:dk2>
        <a:srgbClr val="87888A"/>
      </a:dk2>
      <a:lt2>
        <a:srgbClr val="FFFFFF"/>
      </a:lt2>
      <a:accent1>
        <a:srgbClr val="D50029"/>
      </a:accent1>
      <a:accent2>
        <a:srgbClr val="87888A"/>
      </a:accent2>
      <a:accent3>
        <a:srgbClr val="A3617F"/>
      </a:accent3>
      <a:accent4>
        <a:srgbClr val="A42E37"/>
      </a:accent4>
      <a:accent5>
        <a:srgbClr val="6C8295"/>
      </a:accent5>
      <a:accent6>
        <a:srgbClr val="B18DBA"/>
      </a:accent6>
      <a:hlink>
        <a:srgbClr val="000000"/>
      </a:hlink>
      <a:folHlink>
        <a:srgbClr val="000000"/>
      </a:folHlink>
    </a:clrScheme>
    <a:fontScheme name="Stadt Bern 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10850-E56F-40E9-B456-8ADD6E7CF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Picciati Giuliano, BSS SKB</dc:creator>
  <cp:lastModifiedBy>Pérez Lutz Jonas</cp:lastModifiedBy>
  <cp:revision>2</cp:revision>
  <cp:lastPrinted>2023-03-15T15:59:00Z</cp:lastPrinted>
  <dcterms:created xsi:type="dcterms:W3CDTF">2024-05-16T13:31:00Z</dcterms:created>
  <dcterms:modified xsi:type="dcterms:W3CDTF">2024-05-16T13:31:00Z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d78cc3-c13e-4a7e-a33a-bd6b6713db41_Enabled">
    <vt:lpwstr>true</vt:lpwstr>
  </property>
  <property fmtid="{D5CDD505-2E9C-101B-9397-08002B2CF9AE}" pid="3" name="MSIP_Label_1bd78cc3-c13e-4a7e-a33a-bd6b6713db41_SetDate">
    <vt:lpwstr>2024-05-16T13:31:55Z</vt:lpwstr>
  </property>
  <property fmtid="{D5CDD505-2E9C-101B-9397-08002B2CF9AE}" pid="4" name="MSIP_Label_1bd78cc3-c13e-4a7e-a33a-bd6b6713db41_Method">
    <vt:lpwstr>Standard</vt:lpwstr>
  </property>
  <property fmtid="{D5CDD505-2E9C-101B-9397-08002B2CF9AE}" pid="5" name="MSIP_Label_1bd78cc3-c13e-4a7e-a33a-bd6b6713db41_Name">
    <vt:lpwstr>Öffentlich</vt:lpwstr>
  </property>
  <property fmtid="{D5CDD505-2E9C-101B-9397-08002B2CF9AE}" pid="6" name="MSIP_Label_1bd78cc3-c13e-4a7e-a33a-bd6b6713db41_SiteId">
    <vt:lpwstr>6f138a4c-6116-4129-bf79-de5eed5047e9</vt:lpwstr>
  </property>
  <property fmtid="{D5CDD505-2E9C-101B-9397-08002B2CF9AE}" pid="7" name="MSIP_Label_1bd78cc3-c13e-4a7e-a33a-bd6b6713db41_ActionId">
    <vt:lpwstr>cad4c841-8bb1-4c88-848e-01705e943827</vt:lpwstr>
  </property>
  <property fmtid="{D5CDD505-2E9C-101B-9397-08002B2CF9AE}" pid="8" name="MSIP_Label_1bd78cc3-c13e-4a7e-a33a-bd6b6713db41_ContentBits">
    <vt:lpwstr>0</vt:lpwstr>
  </property>
</Properties>
</file>