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A4BD0" w14:textId="77777777" w:rsidR="006B4BDC" w:rsidRDefault="006B4BDC" w:rsidP="00A74077">
      <w:pPr>
        <w:pStyle w:val="Schulleitung"/>
      </w:pPr>
    </w:p>
    <w:p w14:paraId="2E1B2768" w14:textId="77777777" w:rsidR="00961D5E" w:rsidRPr="00C64E7F" w:rsidRDefault="00C64E7F" w:rsidP="00A74077">
      <w:pPr>
        <w:pStyle w:val="Schulleitung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Schule Brunnmatt/</w:t>
      </w:r>
      <w:proofErr w:type="spellStart"/>
      <w:r w:rsidR="006B4BDC" w:rsidRPr="00C64E7F">
        <w:rPr>
          <w:rFonts w:asciiTheme="minorHAnsi" w:hAnsiTheme="minorHAnsi" w:cstheme="minorHAnsi"/>
          <w:sz w:val="22"/>
          <w:szCs w:val="22"/>
        </w:rPr>
        <w:t>Steigerhubel</w:t>
      </w:r>
      <w:proofErr w:type="spellEnd"/>
    </w:p>
    <w:p w14:paraId="62C38723" w14:textId="77777777" w:rsidR="00961D5E" w:rsidRPr="00C64E7F" w:rsidRDefault="00961D5E" w:rsidP="00961D5E">
      <w:pPr>
        <w:pStyle w:val="Schulleitung"/>
        <w:rPr>
          <w:rFonts w:asciiTheme="minorHAnsi" w:hAnsiTheme="minorHAnsi" w:cstheme="minorHAnsi"/>
          <w:sz w:val="22"/>
          <w:szCs w:val="22"/>
        </w:rPr>
      </w:pPr>
      <w:r w:rsidRPr="00C64E7F">
        <w:rPr>
          <w:rFonts w:asciiTheme="minorHAnsi" w:hAnsiTheme="minorHAnsi" w:cstheme="minorHAnsi"/>
          <w:sz w:val="22"/>
          <w:szCs w:val="22"/>
        </w:rPr>
        <w:t>Schulleitung</w:t>
      </w:r>
    </w:p>
    <w:p w14:paraId="02243910" w14:textId="77777777" w:rsidR="00961D5E" w:rsidRPr="00C64E7F" w:rsidRDefault="00961D5E" w:rsidP="00961D5E">
      <w:pPr>
        <w:pStyle w:val="Schulleitung"/>
        <w:rPr>
          <w:rFonts w:asciiTheme="minorHAnsi" w:hAnsiTheme="minorHAnsi" w:cstheme="minorHAnsi"/>
          <w:sz w:val="22"/>
          <w:szCs w:val="22"/>
        </w:rPr>
      </w:pPr>
      <w:r w:rsidRPr="00C64E7F">
        <w:rPr>
          <w:rFonts w:asciiTheme="minorHAnsi" w:hAnsiTheme="minorHAnsi" w:cstheme="minorHAnsi"/>
          <w:sz w:val="22"/>
          <w:szCs w:val="22"/>
        </w:rPr>
        <w:t>Brunnmattstrasse 16</w:t>
      </w:r>
    </w:p>
    <w:p w14:paraId="42ADCB24" w14:textId="77777777" w:rsidR="00961D5E" w:rsidRPr="00C64E7F" w:rsidRDefault="00961D5E" w:rsidP="00961D5E">
      <w:pPr>
        <w:pStyle w:val="Schulleitung"/>
        <w:rPr>
          <w:rFonts w:asciiTheme="minorHAnsi" w:hAnsiTheme="minorHAnsi" w:cstheme="minorHAnsi"/>
          <w:sz w:val="22"/>
          <w:szCs w:val="22"/>
        </w:rPr>
      </w:pPr>
      <w:r w:rsidRPr="00C64E7F">
        <w:rPr>
          <w:rFonts w:asciiTheme="minorHAnsi" w:hAnsiTheme="minorHAnsi" w:cstheme="minorHAnsi"/>
          <w:sz w:val="22"/>
          <w:szCs w:val="22"/>
        </w:rPr>
        <w:t>3007 Bern</w:t>
      </w:r>
    </w:p>
    <w:p w14:paraId="205703FE" w14:textId="242F4A00" w:rsidR="00961D5E" w:rsidRPr="00C64E7F" w:rsidRDefault="0011120D" w:rsidP="00961D5E">
      <w:pPr>
        <w:pStyle w:val="Schulleitung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 031 321 27 70</w:t>
      </w:r>
    </w:p>
    <w:p w14:paraId="4540DE92" w14:textId="77777777" w:rsidR="00A86DE9" w:rsidRPr="00C64E7F" w:rsidRDefault="00A86DE9">
      <w:pPr>
        <w:rPr>
          <w:rFonts w:cstheme="minorHAnsi"/>
          <w:lang w:val="de-CH"/>
        </w:rPr>
      </w:pPr>
    </w:p>
    <w:p w14:paraId="0487260D" w14:textId="4DDA37C4" w:rsidR="00213FAF" w:rsidRPr="00FD28D3" w:rsidRDefault="00A70AF5" w:rsidP="00213F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cstheme="minorHAnsi"/>
          <w:b/>
          <w:sz w:val="28"/>
          <w:szCs w:val="28"/>
          <w:lang w:val="de-CH"/>
        </w:rPr>
      </w:pPr>
      <w:r w:rsidRPr="00FD28D3">
        <w:rPr>
          <w:rFonts w:cstheme="minorHAnsi"/>
          <w:b/>
          <w:sz w:val="28"/>
          <w:szCs w:val="28"/>
          <w:lang w:val="de-CH"/>
        </w:rPr>
        <w:t>Dispensationsgesuch</w:t>
      </w:r>
      <w:r w:rsidR="00412219" w:rsidRPr="00FD28D3">
        <w:rPr>
          <w:rFonts w:cstheme="minorHAnsi"/>
          <w:b/>
          <w:sz w:val="28"/>
          <w:szCs w:val="28"/>
          <w:lang w:val="de-CH"/>
        </w:rPr>
        <w:t xml:space="preserve"> – </w:t>
      </w:r>
      <w:r w:rsidR="00FD28D3" w:rsidRPr="00FD28D3">
        <w:rPr>
          <w:rFonts w:cstheme="minorHAnsi"/>
          <w:b/>
          <w:sz w:val="28"/>
          <w:szCs w:val="28"/>
          <w:lang w:val="de-CH"/>
        </w:rPr>
        <w:t>Bitte reichen Sie für jedes Kind ein separates Gesuch ein</w:t>
      </w:r>
    </w:p>
    <w:p w14:paraId="7DCD0241" w14:textId="5A3029E8" w:rsidR="00412D8D" w:rsidRDefault="00412D8D">
      <w:pPr>
        <w:rPr>
          <w:rFonts w:cstheme="minorHAnsi"/>
          <w:lang w:val="de-CH"/>
        </w:rPr>
      </w:pPr>
    </w:p>
    <w:tbl>
      <w:tblPr>
        <w:tblStyle w:val="Tabellenraster"/>
        <w:tblW w:w="9498" w:type="dxa"/>
        <w:tblInd w:w="-147" w:type="dxa"/>
        <w:tblLook w:val="04A0" w:firstRow="1" w:lastRow="0" w:firstColumn="1" w:lastColumn="0" w:noHBand="0" w:noVBand="1"/>
      </w:tblPr>
      <w:tblGrid>
        <w:gridCol w:w="4395"/>
        <w:gridCol w:w="5103"/>
      </w:tblGrid>
      <w:tr w:rsidR="00412D8D" w14:paraId="4C4D87BC" w14:textId="77777777" w:rsidTr="00FD28D3">
        <w:tc>
          <w:tcPr>
            <w:tcW w:w="4395" w:type="dxa"/>
          </w:tcPr>
          <w:p w14:paraId="37E4F2B2" w14:textId="71ABE3B2" w:rsidR="00412D8D" w:rsidRPr="00C54951" w:rsidRDefault="00412D8D">
            <w:pPr>
              <w:rPr>
                <w:rFonts w:cstheme="minorHAnsi"/>
                <w:b/>
                <w:lang w:val="de-CH"/>
              </w:rPr>
            </w:pPr>
            <w:r w:rsidRPr="00C54951">
              <w:rPr>
                <w:rFonts w:cstheme="minorHAnsi"/>
                <w:b/>
                <w:lang w:val="de-CH"/>
              </w:rPr>
              <w:t>Name der Schülerin/des Schülers</w:t>
            </w:r>
          </w:p>
        </w:tc>
        <w:tc>
          <w:tcPr>
            <w:tcW w:w="5103" w:type="dxa"/>
          </w:tcPr>
          <w:p w14:paraId="653F6689" w14:textId="6EC91423" w:rsidR="00412D8D" w:rsidRDefault="00B53456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theme="minorHAnsi"/>
                <w:lang w:val="de-CH"/>
              </w:rPr>
              <w:instrText xml:space="preserve"> FORMTEXT </w:instrText>
            </w:r>
            <w:r>
              <w:rPr>
                <w:rFonts w:cstheme="minorHAnsi"/>
                <w:lang w:val="de-CH"/>
              </w:rPr>
            </w:r>
            <w:r>
              <w:rPr>
                <w:rFonts w:cstheme="minorHAnsi"/>
                <w:lang w:val="de-CH"/>
              </w:rPr>
              <w:fldChar w:fldCharType="separate"/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lang w:val="de-CH"/>
              </w:rPr>
              <w:fldChar w:fldCharType="end"/>
            </w:r>
            <w:bookmarkEnd w:id="0"/>
          </w:p>
        </w:tc>
      </w:tr>
      <w:tr w:rsidR="00412D8D" w14:paraId="46732AF0" w14:textId="77777777" w:rsidTr="00FD28D3">
        <w:tc>
          <w:tcPr>
            <w:tcW w:w="4395" w:type="dxa"/>
          </w:tcPr>
          <w:p w14:paraId="555D1BB3" w14:textId="0D568F48" w:rsidR="00412D8D" w:rsidRPr="00C54951" w:rsidRDefault="00412D8D">
            <w:pPr>
              <w:rPr>
                <w:rFonts w:cstheme="minorHAnsi"/>
                <w:b/>
                <w:lang w:val="de-CH"/>
              </w:rPr>
            </w:pPr>
            <w:r w:rsidRPr="00C54951">
              <w:rPr>
                <w:rFonts w:cstheme="minorHAnsi"/>
                <w:b/>
                <w:lang w:val="de-CH"/>
              </w:rPr>
              <w:t>Klasse</w:t>
            </w:r>
          </w:p>
        </w:tc>
        <w:tc>
          <w:tcPr>
            <w:tcW w:w="5103" w:type="dxa"/>
          </w:tcPr>
          <w:p w14:paraId="6FFC8B26" w14:textId="4C203EEA" w:rsidR="00412D8D" w:rsidRDefault="00B53456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lang w:val="de-CH"/>
              </w:rPr>
              <w:instrText xml:space="preserve"> FORMTEXT </w:instrText>
            </w:r>
            <w:r>
              <w:rPr>
                <w:rFonts w:cstheme="minorHAnsi"/>
                <w:lang w:val="de-CH"/>
              </w:rPr>
            </w:r>
            <w:r>
              <w:rPr>
                <w:rFonts w:cstheme="minorHAnsi"/>
                <w:lang w:val="de-CH"/>
              </w:rPr>
              <w:fldChar w:fldCharType="separate"/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lang w:val="de-CH"/>
              </w:rPr>
              <w:fldChar w:fldCharType="end"/>
            </w:r>
          </w:p>
        </w:tc>
      </w:tr>
      <w:tr w:rsidR="00412D8D" w14:paraId="02C43400" w14:textId="77777777" w:rsidTr="00FD28D3">
        <w:tc>
          <w:tcPr>
            <w:tcW w:w="4395" w:type="dxa"/>
          </w:tcPr>
          <w:p w14:paraId="4B431606" w14:textId="4F01A6F7" w:rsidR="00412D8D" w:rsidRPr="00C54951" w:rsidRDefault="00412D8D">
            <w:pPr>
              <w:rPr>
                <w:rFonts w:cstheme="minorHAnsi"/>
                <w:b/>
                <w:lang w:val="de-CH"/>
              </w:rPr>
            </w:pPr>
            <w:r w:rsidRPr="00C54951">
              <w:rPr>
                <w:rFonts w:cstheme="minorHAnsi"/>
                <w:b/>
                <w:lang w:val="de-CH"/>
              </w:rPr>
              <w:t>Klassenlehrperson</w:t>
            </w:r>
          </w:p>
        </w:tc>
        <w:tc>
          <w:tcPr>
            <w:tcW w:w="5103" w:type="dxa"/>
          </w:tcPr>
          <w:p w14:paraId="67B0C00A" w14:textId="0C1A7472" w:rsidR="00412D8D" w:rsidRDefault="00B53456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lang w:val="de-CH"/>
              </w:rPr>
              <w:instrText xml:space="preserve"> FORMTEXT </w:instrText>
            </w:r>
            <w:r>
              <w:rPr>
                <w:rFonts w:cstheme="minorHAnsi"/>
                <w:lang w:val="de-CH"/>
              </w:rPr>
            </w:r>
            <w:r>
              <w:rPr>
                <w:rFonts w:cstheme="minorHAnsi"/>
                <w:lang w:val="de-CH"/>
              </w:rPr>
              <w:fldChar w:fldCharType="separate"/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lang w:val="de-CH"/>
              </w:rPr>
              <w:fldChar w:fldCharType="end"/>
            </w:r>
          </w:p>
        </w:tc>
      </w:tr>
      <w:tr w:rsidR="00412D8D" w14:paraId="522A41BF" w14:textId="77777777" w:rsidTr="00FD28D3">
        <w:tc>
          <w:tcPr>
            <w:tcW w:w="4395" w:type="dxa"/>
            <w:tcBorders>
              <w:bottom w:val="single" w:sz="4" w:space="0" w:color="auto"/>
            </w:tcBorders>
          </w:tcPr>
          <w:p w14:paraId="3C0B9AD9" w14:textId="30784B79" w:rsidR="00412D8D" w:rsidRPr="00C54951" w:rsidRDefault="00412D8D">
            <w:pPr>
              <w:rPr>
                <w:rFonts w:cstheme="minorHAnsi"/>
                <w:b/>
                <w:lang w:val="de-CH"/>
              </w:rPr>
            </w:pPr>
            <w:r w:rsidRPr="00C54951">
              <w:rPr>
                <w:rFonts w:cstheme="minorHAnsi"/>
                <w:b/>
                <w:lang w:val="de-CH"/>
              </w:rPr>
              <w:t>Zeitraum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24404F2D" w14:textId="6DF2004B" w:rsidR="00412D8D" w:rsidRDefault="00B53456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lang w:val="de-CH"/>
              </w:rPr>
              <w:instrText xml:space="preserve"> FORMTEXT </w:instrText>
            </w:r>
            <w:r>
              <w:rPr>
                <w:rFonts w:cstheme="minorHAnsi"/>
                <w:lang w:val="de-CH"/>
              </w:rPr>
            </w:r>
            <w:r>
              <w:rPr>
                <w:rFonts w:cstheme="minorHAnsi"/>
                <w:lang w:val="de-CH"/>
              </w:rPr>
              <w:fldChar w:fldCharType="separate"/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noProof/>
                <w:lang w:val="de-CH"/>
              </w:rPr>
              <w:t> </w:t>
            </w:r>
            <w:r>
              <w:rPr>
                <w:rFonts w:cstheme="minorHAnsi"/>
                <w:lang w:val="de-CH"/>
              </w:rPr>
              <w:fldChar w:fldCharType="end"/>
            </w:r>
          </w:p>
        </w:tc>
      </w:tr>
    </w:tbl>
    <w:p w14:paraId="0ABED148" w14:textId="77777777" w:rsidR="00B53456" w:rsidRDefault="00B53456">
      <w:pPr>
        <w:rPr>
          <w:rFonts w:cstheme="minorHAnsi"/>
          <w:b/>
          <w:bCs/>
          <w:lang w:val="de-CH"/>
        </w:rPr>
      </w:pPr>
    </w:p>
    <w:p w14:paraId="1C065582" w14:textId="4FA51260" w:rsidR="00412D8D" w:rsidRDefault="00557D14">
      <w:pPr>
        <w:rPr>
          <w:rFonts w:cstheme="minorHAnsi"/>
          <w:b/>
          <w:bCs/>
          <w:lang w:val="de-CH"/>
        </w:rPr>
      </w:pPr>
      <w:r w:rsidRPr="00FA6971">
        <w:rPr>
          <w:rFonts w:cstheme="minorHAnsi"/>
          <w:b/>
          <w:bCs/>
          <w:lang w:val="de-CH"/>
        </w:rPr>
        <w:t>Bitte vergessen Sie bei einer Bewilligung</w:t>
      </w:r>
      <w:r w:rsidR="001F180C" w:rsidRPr="00FA6971">
        <w:rPr>
          <w:rFonts w:cstheme="minorHAnsi"/>
          <w:b/>
          <w:bCs/>
          <w:lang w:val="de-CH"/>
        </w:rPr>
        <w:t xml:space="preserve"> nicht</w:t>
      </w:r>
      <w:r w:rsidRPr="00FA6971">
        <w:rPr>
          <w:rFonts w:cstheme="minorHAnsi"/>
          <w:b/>
          <w:bCs/>
          <w:lang w:val="de-CH"/>
        </w:rPr>
        <w:t xml:space="preserve">, </w:t>
      </w:r>
      <w:r w:rsidR="001F180C" w:rsidRPr="00FA6971">
        <w:rPr>
          <w:rFonts w:cstheme="minorHAnsi"/>
          <w:b/>
          <w:bCs/>
          <w:lang w:val="de-CH"/>
        </w:rPr>
        <w:t>I</w:t>
      </w:r>
      <w:r w:rsidRPr="00FA6971">
        <w:rPr>
          <w:rFonts w:cstheme="minorHAnsi"/>
          <w:b/>
          <w:bCs/>
          <w:lang w:val="de-CH"/>
        </w:rPr>
        <w:t>hr Kind auch von der Tagesbetreuung abzumelden.</w:t>
      </w:r>
    </w:p>
    <w:p w14:paraId="526065D4" w14:textId="77777777" w:rsidR="00E21204" w:rsidRPr="00FA6971" w:rsidRDefault="00E21204">
      <w:pPr>
        <w:rPr>
          <w:rFonts w:cstheme="minorHAnsi"/>
          <w:b/>
          <w:bCs/>
          <w:lang w:val="de-CH"/>
        </w:rPr>
      </w:pPr>
    </w:p>
    <w:p w14:paraId="34AE8BC5" w14:textId="416EC961" w:rsidR="00412D8D" w:rsidRDefault="00412D8D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 xml:space="preserve">Begründung für das Gesuch (Gesetzliche Grundlagen, </w:t>
      </w:r>
      <w:r w:rsidR="00C54951">
        <w:rPr>
          <w:rFonts w:cstheme="minorHAnsi"/>
          <w:lang w:val="de-CH"/>
        </w:rPr>
        <w:t>siehe Rückseite</w:t>
      </w:r>
      <w:r>
        <w:rPr>
          <w:rFonts w:cstheme="minorHAnsi"/>
          <w:lang w:val="de-CH"/>
        </w:rPr>
        <w:t>)</w:t>
      </w:r>
    </w:p>
    <w:p w14:paraId="37FA96F1" w14:textId="559F6DB2" w:rsidR="00412D8D" w:rsidRDefault="00412D8D">
      <w:pPr>
        <w:rPr>
          <w:rFonts w:cstheme="minorHAnsi"/>
          <w:lang w:val="de-CH"/>
        </w:rPr>
      </w:pPr>
    </w:p>
    <w:p w14:paraId="60401D1B" w14:textId="65220AF8" w:rsidR="00412D8D" w:rsidRDefault="00412D8D">
      <w:pPr>
        <w:rPr>
          <w:rFonts w:cstheme="minorHAnsi"/>
          <w:lang w:val="de-CH"/>
        </w:rPr>
      </w:pPr>
    </w:p>
    <w:p w14:paraId="33265788" w14:textId="77777777" w:rsidR="00C54951" w:rsidRDefault="00C54951">
      <w:pPr>
        <w:rPr>
          <w:rFonts w:cstheme="minorHAnsi"/>
          <w:lang w:val="de-CH"/>
        </w:rPr>
      </w:pPr>
    </w:p>
    <w:p w14:paraId="2F9FD9A6" w14:textId="77777777" w:rsidR="00B53456" w:rsidRDefault="00B53456">
      <w:pPr>
        <w:rPr>
          <w:rFonts w:cstheme="minorHAnsi"/>
          <w:lang w:val="de-CH"/>
        </w:rPr>
      </w:pPr>
    </w:p>
    <w:p w14:paraId="731BE70C" w14:textId="453E3E34" w:rsidR="00412D8D" w:rsidRDefault="00412D8D">
      <w:pPr>
        <w:rPr>
          <w:rFonts w:cstheme="minorHAnsi"/>
          <w:lang w:val="de-CH"/>
        </w:rPr>
      </w:pPr>
    </w:p>
    <w:p w14:paraId="7FE51D3D" w14:textId="34B72D1D" w:rsidR="00412D8D" w:rsidRDefault="00412D8D">
      <w:pPr>
        <w:rPr>
          <w:rFonts w:cstheme="minorHAnsi"/>
          <w:lang w:val="de-CH"/>
        </w:rPr>
      </w:pPr>
    </w:p>
    <w:tbl>
      <w:tblPr>
        <w:tblStyle w:val="Tabellenraster"/>
        <w:tblW w:w="9677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77"/>
      </w:tblGrid>
      <w:tr w:rsidR="00412D8D" w14:paraId="27A26AFA" w14:textId="77777777" w:rsidTr="00412D8D">
        <w:trPr>
          <w:trHeight w:val="562"/>
        </w:trPr>
        <w:tc>
          <w:tcPr>
            <w:tcW w:w="9677" w:type="dxa"/>
          </w:tcPr>
          <w:p w14:paraId="23BD439F" w14:textId="4A7924DE" w:rsidR="00412D8D" w:rsidRPr="00C64E7F" w:rsidRDefault="00412D8D" w:rsidP="00412D8D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t>Datum/Unterschrift Erziehungsberechtigte:</w:t>
            </w:r>
          </w:p>
          <w:p w14:paraId="50954FD9" w14:textId="77777777" w:rsidR="00412D8D" w:rsidRDefault="00412D8D">
            <w:pPr>
              <w:rPr>
                <w:rFonts w:cstheme="minorHAnsi"/>
                <w:lang w:val="de-CH"/>
              </w:rPr>
            </w:pPr>
          </w:p>
        </w:tc>
      </w:tr>
      <w:tr w:rsidR="00412D8D" w14:paraId="24EE1484" w14:textId="77777777" w:rsidTr="00412D8D">
        <w:trPr>
          <w:trHeight w:val="274"/>
        </w:trPr>
        <w:tc>
          <w:tcPr>
            <w:tcW w:w="9677" w:type="dxa"/>
          </w:tcPr>
          <w:p w14:paraId="3EA9C24C" w14:textId="77777777" w:rsidR="00412D8D" w:rsidRDefault="00412D8D">
            <w:pPr>
              <w:rPr>
                <w:rFonts w:cstheme="minorHAnsi"/>
                <w:lang w:val="de-CH"/>
              </w:rPr>
            </w:pPr>
          </w:p>
          <w:p w14:paraId="495C9E73" w14:textId="0479A9F1" w:rsidR="00412D8D" w:rsidRDefault="00412D8D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t>Empfehlung Klassenlehrperson</w:t>
            </w:r>
          </w:p>
          <w:p w14:paraId="1CEECBD8" w14:textId="27F3A70E" w:rsidR="00412D8D" w:rsidRDefault="00412D8D">
            <w:pPr>
              <w:rPr>
                <w:rFonts w:cstheme="minorHAnsi"/>
                <w:lang w:val="de-CH"/>
              </w:rPr>
            </w:pPr>
          </w:p>
        </w:tc>
      </w:tr>
      <w:tr w:rsidR="00412D8D" w14:paraId="64AD4EF9" w14:textId="77777777" w:rsidTr="00412D8D">
        <w:trPr>
          <w:trHeight w:val="562"/>
        </w:trPr>
        <w:tc>
          <w:tcPr>
            <w:tcW w:w="9677" w:type="dxa"/>
          </w:tcPr>
          <w:p w14:paraId="2E2652C3" w14:textId="77777777" w:rsidR="00412D8D" w:rsidRDefault="00412D8D">
            <w:pPr>
              <w:rPr>
                <w:rFonts w:cstheme="minorHAnsi"/>
                <w:lang w:val="de-CH"/>
              </w:rPr>
            </w:pPr>
          </w:p>
          <w:p w14:paraId="3C8C6F5F" w14:textId="248839D5" w:rsidR="00412D8D" w:rsidRDefault="00412D8D">
            <w:pPr>
              <w:rPr>
                <w:rFonts w:cstheme="minorHAnsi"/>
                <w:lang w:val="de-CH"/>
              </w:rPr>
            </w:pPr>
            <w:r>
              <w:rPr>
                <w:rFonts w:cstheme="minorHAnsi"/>
                <w:lang w:val="de-CH"/>
              </w:rPr>
              <w:t>Entscheid / Datum/ Unterschrift Schulleitung:</w:t>
            </w:r>
          </w:p>
          <w:p w14:paraId="5C95DE73" w14:textId="092A730D" w:rsidR="00412D8D" w:rsidRDefault="00412D8D">
            <w:pPr>
              <w:rPr>
                <w:rFonts w:cstheme="minorHAnsi"/>
                <w:lang w:val="de-CH"/>
              </w:rPr>
            </w:pPr>
          </w:p>
        </w:tc>
      </w:tr>
    </w:tbl>
    <w:p w14:paraId="1ED4A1E4" w14:textId="77777777" w:rsidR="00251938" w:rsidRDefault="00251938">
      <w:pPr>
        <w:rPr>
          <w:rFonts w:cstheme="minorHAnsi"/>
          <w:lang w:val="de-CH"/>
        </w:rPr>
      </w:pPr>
    </w:p>
    <w:p w14:paraId="4F9D3070" w14:textId="77777777" w:rsidR="00412219" w:rsidRDefault="00412219">
      <w:pPr>
        <w:rPr>
          <w:rFonts w:cstheme="minorHAnsi"/>
          <w:lang w:val="de-CH"/>
        </w:rPr>
      </w:pPr>
      <w:r>
        <w:rPr>
          <w:rFonts w:cstheme="minorHAnsi"/>
          <w:lang w:val="de-CH"/>
        </w:rPr>
        <w:br w:type="page"/>
      </w:r>
    </w:p>
    <w:p w14:paraId="7E6A44EA" w14:textId="2B935E80" w:rsidR="00412D8D" w:rsidRDefault="00C54951" w:rsidP="00B53456">
      <w:pPr>
        <w:tabs>
          <w:tab w:val="left" w:pos="3735"/>
        </w:tabs>
        <w:rPr>
          <w:rFonts w:cstheme="minorHAnsi"/>
          <w:lang w:val="de-CH"/>
        </w:rPr>
      </w:pPr>
      <w:r>
        <w:rPr>
          <w:rFonts w:cstheme="minorHAnsi"/>
          <w:lang w:val="de-CH"/>
        </w:rPr>
        <w:lastRenderedPageBreak/>
        <w:t xml:space="preserve">Dispensationen </w:t>
      </w:r>
      <w:r w:rsidR="0011120D">
        <w:rPr>
          <w:rFonts w:cstheme="minorHAnsi"/>
          <w:lang w:val="de-CH"/>
        </w:rPr>
        <w:t>müssen</w:t>
      </w:r>
      <w:r>
        <w:rPr>
          <w:rFonts w:cstheme="minorHAnsi"/>
          <w:lang w:val="de-CH"/>
        </w:rPr>
        <w:t xml:space="preserve"> 4 Wochen im Voraus schriftlich und gegebenenfalls mit entsprechenden Nachweisen bei</w:t>
      </w:r>
      <w:r w:rsidR="0011120D">
        <w:rPr>
          <w:rFonts w:cstheme="minorHAnsi"/>
          <w:lang w:val="de-CH"/>
        </w:rPr>
        <w:t xml:space="preserve"> der Klassenlehrperson</w:t>
      </w:r>
      <w:r>
        <w:rPr>
          <w:rFonts w:cstheme="minorHAnsi"/>
          <w:lang w:val="de-CH"/>
        </w:rPr>
        <w:t xml:space="preserve"> eingereicht </w:t>
      </w:r>
      <w:r w:rsidR="0061677B">
        <w:rPr>
          <w:rFonts w:cstheme="minorHAnsi"/>
          <w:lang w:val="de-CH"/>
        </w:rPr>
        <w:t>und begründet werden. Diese leiten das Gesuch an die Schulleitung weiter</w:t>
      </w:r>
      <w:r>
        <w:rPr>
          <w:rFonts w:cstheme="minorHAnsi"/>
          <w:lang w:val="de-CH"/>
        </w:rPr>
        <w:t xml:space="preserve">. </w:t>
      </w:r>
    </w:p>
    <w:p w14:paraId="7359BF1D" w14:textId="0237FAB8" w:rsidR="00C54951" w:rsidRDefault="00C54951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>Zudem gelten für Schnupperlehren andere Fristen.</w:t>
      </w:r>
    </w:p>
    <w:p w14:paraId="45A33EB2" w14:textId="77777777" w:rsidR="00E21204" w:rsidRDefault="00C54951" w:rsidP="00E21204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>Sollte eine Dispensation nicht bewilligt werden und bleibt das Kind dennoch dem Unterricht fern, gilt dies als unentschuldigte Absenz.</w:t>
      </w:r>
    </w:p>
    <w:p w14:paraId="4C1A8DF9" w14:textId="77777777" w:rsidR="00E21204" w:rsidRDefault="00E21204" w:rsidP="00E21204">
      <w:pPr>
        <w:rPr>
          <w:rFonts w:cstheme="minorHAnsi"/>
          <w:lang w:val="de-CH"/>
        </w:rPr>
      </w:pPr>
    </w:p>
    <w:p w14:paraId="674650F6" w14:textId="22A9186B" w:rsidR="00412D8D" w:rsidRPr="00251938" w:rsidRDefault="00412D8D" w:rsidP="00E21204">
      <w:pPr>
        <w:rPr>
          <w:rFonts w:cstheme="minorHAnsi"/>
          <w:b/>
          <w:lang w:val="de-CH"/>
        </w:rPr>
      </w:pPr>
      <w:r w:rsidRPr="00251938">
        <w:rPr>
          <w:rFonts w:cstheme="minorHAnsi"/>
          <w:b/>
          <w:lang w:val="de-CH"/>
        </w:rPr>
        <w:t>Gesetzliche Grundlagen:</w:t>
      </w:r>
    </w:p>
    <w:p w14:paraId="4E2D1DBA" w14:textId="4B96DD93" w:rsidR="00412D8D" w:rsidRDefault="00412D8D">
      <w:pPr>
        <w:rPr>
          <w:rFonts w:cstheme="minorHAnsi"/>
          <w:lang w:val="de-CH"/>
        </w:rPr>
      </w:pPr>
    </w:p>
    <w:p w14:paraId="75BF2C7C" w14:textId="40D8082B" w:rsidR="00412D8D" w:rsidRDefault="00412D8D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 xml:space="preserve">Ein Dispensationsgesuch für Ihr Kind können Sie </w:t>
      </w:r>
      <w:proofErr w:type="gramStart"/>
      <w:r>
        <w:rPr>
          <w:rFonts w:cstheme="minorHAnsi"/>
          <w:lang w:val="de-CH"/>
        </w:rPr>
        <w:t>aus folgenden</w:t>
      </w:r>
      <w:proofErr w:type="gramEnd"/>
      <w:r>
        <w:rPr>
          <w:rFonts w:cstheme="minorHAnsi"/>
          <w:lang w:val="de-CH"/>
        </w:rPr>
        <w:t xml:space="preserve"> Gründen einreichen</w:t>
      </w:r>
      <w:r w:rsidR="00C54951">
        <w:rPr>
          <w:rFonts w:cstheme="minorHAnsi"/>
          <w:lang w:val="de-CH"/>
        </w:rPr>
        <w:t xml:space="preserve"> (</w:t>
      </w:r>
      <w:r w:rsidR="00C54951">
        <w:rPr>
          <w:rStyle w:val="Funotenzeichen"/>
          <w:rFonts w:cstheme="minorHAnsi"/>
          <w:lang w:val="de-CH"/>
        </w:rPr>
        <w:footnoteReference w:id="1"/>
      </w:r>
      <w:r w:rsidR="00C54951">
        <w:rPr>
          <w:rFonts w:cstheme="minorHAnsi"/>
          <w:lang w:val="de-CH"/>
        </w:rPr>
        <w:t>)</w:t>
      </w:r>
      <w:r>
        <w:rPr>
          <w:rFonts w:cstheme="minorHAnsi"/>
          <w:lang w:val="de-CH"/>
        </w:rPr>
        <w:t>:</w:t>
      </w:r>
    </w:p>
    <w:p w14:paraId="1221DD9B" w14:textId="0405032E" w:rsidR="00412D8D" w:rsidRDefault="00412D8D">
      <w:pPr>
        <w:rPr>
          <w:rFonts w:cstheme="minorHAnsi"/>
          <w:lang w:val="de-CH"/>
        </w:rPr>
      </w:pPr>
    </w:p>
    <w:p w14:paraId="51D8D684" w14:textId="77777777" w:rsidR="007D1FF2" w:rsidRPr="00C54951" w:rsidRDefault="007D1FF2" w:rsidP="007D1FF2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>Für Schnupperlehren, falls diese nicht in der unterrichtsfreien Zeit möglich sind.</w:t>
      </w:r>
    </w:p>
    <w:p w14:paraId="06FF710D" w14:textId="77777777" w:rsidR="007D1FF2" w:rsidRPr="00C54951" w:rsidRDefault="007D1FF2" w:rsidP="007D1FF2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>Für den Besuch des Kurses in heimatlicher Sprache und Kultur (bis zu einem Halbtag pro Woche)</w:t>
      </w:r>
    </w:p>
    <w:p w14:paraId="10A0C52F" w14:textId="6D4F4B8A" w:rsidR="007D1FF2" w:rsidRDefault="007D1FF2" w:rsidP="007D1FF2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>Zur Förderung ausserordentlicher intellektueller, sportlicher oder musischer Begabungen (Nachweis erforderlich)</w:t>
      </w:r>
    </w:p>
    <w:p w14:paraId="1611D270" w14:textId="5531E0D8" w:rsidR="007D1FF2" w:rsidRPr="007D1FF2" w:rsidRDefault="007D1FF2" w:rsidP="007D1FF2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>Für hohe religiöse Feiertage</w:t>
      </w:r>
    </w:p>
    <w:p w14:paraId="4F57B661" w14:textId="16B45C01" w:rsidR="00412D8D" w:rsidRPr="00C54951" w:rsidRDefault="00412D8D" w:rsidP="00C54951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>Falls aus beruflichen Gründen der Urlaub der Eltern nicht mit den Schulferien vereinbar ist.</w:t>
      </w:r>
    </w:p>
    <w:p w14:paraId="21344984" w14:textId="6A5DC6BA" w:rsidR="00412D8D" w:rsidRDefault="00412D8D" w:rsidP="00C54951">
      <w:pPr>
        <w:pStyle w:val="Listenabsatz"/>
        <w:numPr>
          <w:ilvl w:val="0"/>
          <w:numId w:val="4"/>
        </w:numPr>
        <w:rPr>
          <w:rFonts w:cstheme="minorHAnsi"/>
          <w:lang w:val="de-CH"/>
        </w:rPr>
      </w:pPr>
      <w:r w:rsidRPr="00C54951">
        <w:rPr>
          <w:rFonts w:cstheme="minorHAnsi"/>
          <w:lang w:val="de-CH"/>
        </w:rPr>
        <w:t xml:space="preserve">Für den Besuch von </w:t>
      </w:r>
      <w:r w:rsidR="00C54951" w:rsidRPr="00C54951">
        <w:rPr>
          <w:rFonts w:cstheme="minorHAnsi"/>
          <w:lang w:val="de-CH"/>
        </w:rPr>
        <w:t>Familienangehörigen</w:t>
      </w:r>
      <w:r w:rsidRPr="00C54951">
        <w:rPr>
          <w:rFonts w:cstheme="minorHAnsi"/>
          <w:lang w:val="de-CH"/>
        </w:rPr>
        <w:t xml:space="preserve"> im Ausland, falls dies nicht in den Schulferien möglich ist.</w:t>
      </w:r>
    </w:p>
    <w:p w14:paraId="2A9DB01A" w14:textId="77777777" w:rsidR="007D1FF2" w:rsidRPr="00C54951" w:rsidRDefault="007D1FF2" w:rsidP="007D1FF2">
      <w:pPr>
        <w:pStyle w:val="Listenabsatz"/>
        <w:rPr>
          <w:rFonts w:cstheme="minorHAnsi"/>
          <w:lang w:val="de-CH"/>
        </w:rPr>
      </w:pPr>
    </w:p>
    <w:p w14:paraId="74115EFD" w14:textId="3B7CF248" w:rsidR="00C54951" w:rsidRDefault="00C54951">
      <w:pPr>
        <w:rPr>
          <w:rFonts w:cstheme="minorHAnsi"/>
          <w:lang w:val="de-CH"/>
        </w:rPr>
      </w:pPr>
    </w:p>
    <w:p w14:paraId="4367871A" w14:textId="41DF700F" w:rsidR="00C54951" w:rsidRDefault="007D1FF2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>Dispensationen gemäss Nr. 5 und 6</w:t>
      </w:r>
      <w:r w:rsidR="00C54951">
        <w:rPr>
          <w:rFonts w:cstheme="minorHAnsi"/>
          <w:lang w:val="de-CH"/>
        </w:rPr>
        <w:t xml:space="preserve"> werden im Beurteilungsbericht als Absenzen vermerkt.</w:t>
      </w:r>
    </w:p>
    <w:p w14:paraId="6EBEC3FC" w14:textId="77777777" w:rsidR="00251938" w:rsidRDefault="00251938" w:rsidP="00251938">
      <w:pPr>
        <w:rPr>
          <w:rFonts w:cstheme="minorHAnsi"/>
          <w:lang w:val="de-CH"/>
        </w:rPr>
      </w:pPr>
    </w:p>
    <w:p w14:paraId="369B287D" w14:textId="1BB8EA3B" w:rsidR="00251938" w:rsidRDefault="00251938" w:rsidP="00251938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>Als Eltern oder Erziehungsberechtigte sind Sie verpflichtet, Ihr Kind regelmässig in die Schule zu schicken. Wer e</w:t>
      </w:r>
      <w:r w:rsidR="0011120D">
        <w:rPr>
          <w:rFonts w:cstheme="minorHAnsi"/>
          <w:lang w:val="de-CH"/>
        </w:rPr>
        <w:t>in Kind, für dessen Schulbesuch</w:t>
      </w:r>
      <w:r>
        <w:rPr>
          <w:rFonts w:cstheme="minorHAnsi"/>
          <w:lang w:val="de-CH"/>
        </w:rPr>
        <w:t xml:space="preserve"> er</w:t>
      </w:r>
      <w:r w:rsidR="0011120D">
        <w:rPr>
          <w:rFonts w:cstheme="minorHAnsi"/>
          <w:lang w:val="de-CH"/>
        </w:rPr>
        <w:t>/sie</w:t>
      </w:r>
      <w:r>
        <w:rPr>
          <w:rFonts w:cstheme="minorHAnsi"/>
          <w:lang w:val="de-CH"/>
        </w:rPr>
        <w:t xml:space="preserve"> verantwortlich ist, mit Absicht nicht zur Schule schickt, macht sich strafbar. </w:t>
      </w:r>
    </w:p>
    <w:sectPr w:rsidR="00251938" w:rsidSect="00FD28D3">
      <w:headerReference w:type="default" r:id="rId8"/>
      <w:footerReference w:type="default" r:id="rId9"/>
      <w:pgSz w:w="11900" w:h="16840"/>
      <w:pgMar w:top="1417" w:right="1268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7936F" w14:textId="77777777" w:rsidR="00074294" w:rsidRDefault="00074294" w:rsidP="00961D5E">
      <w:r>
        <w:separator/>
      </w:r>
    </w:p>
  </w:endnote>
  <w:endnote w:type="continuationSeparator" w:id="0">
    <w:p w14:paraId="46C38EF7" w14:textId="77777777" w:rsidR="00074294" w:rsidRDefault="00074294" w:rsidP="0096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0203943"/>
      <w:docPartObj>
        <w:docPartGallery w:val="Page Numbers (Bottom of Page)"/>
        <w:docPartUnique/>
      </w:docPartObj>
    </w:sdtPr>
    <w:sdtEndPr/>
    <w:sdtContent>
      <w:p w14:paraId="13E0B3D0" w14:textId="362AA0C3" w:rsidR="005718CD" w:rsidRDefault="005718CD">
        <w:pPr>
          <w:pStyle w:val="Fuzeile"/>
          <w:jc w:val="right"/>
        </w:pPr>
        <w:r w:rsidRPr="005718CD">
          <w:rPr>
            <w:sz w:val="20"/>
            <w:szCs w:val="20"/>
          </w:rPr>
          <w:fldChar w:fldCharType="begin"/>
        </w:r>
        <w:r w:rsidRPr="005718CD">
          <w:rPr>
            <w:sz w:val="20"/>
            <w:szCs w:val="20"/>
          </w:rPr>
          <w:instrText>PAGE   \* MERGEFORMAT</w:instrText>
        </w:r>
        <w:r w:rsidRPr="005718CD">
          <w:rPr>
            <w:sz w:val="20"/>
            <w:szCs w:val="20"/>
          </w:rPr>
          <w:fldChar w:fldCharType="separate"/>
        </w:r>
        <w:r w:rsidR="00F2657F">
          <w:rPr>
            <w:noProof/>
            <w:sz w:val="20"/>
            <w:szCs w:val="20"/>
          </w:rPr>
          <w:t>1</w:t>
        </w:r>
        <w:r w:rsidRPr="005718CD">
          <w:rPr>
            <w:sz w:val="20"/>
            <w:szCs w:val="20"/>
          </w:rPr>
          <w:fldChar w:fldCharType="end"/>
        </w:r>
      </w:p>
    </w:sdtContent>
  </w:sdt>
  <w:p w14:paraId="201D4696" w14:textId="77777777" w:rsidR="00C64E7F" w:rsidRDefault="00C64E7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B2D5" w14:textId="77777777" w:rsidR="00074294" w:rsidRDefault="00074294" w:rsidP="00961D5E">
      <w:r>
        <w:separator/>
      </w:r>
    </w:p>
  </w:footnote>
  <w:footnote w:type="continuationSeparator" w:id="0">
    <w:p w14:paraId="29722BBC" w14:textId="77777777" w:rsidR="00074294" w:rsidRDefault="00074294" w:rsidP="00961D5E">
      <w:r>
        <w:continuationSeparator/>
      </w:r>
    </w:p>
  </w:footnote>
  <w:footnote w:id="1">
    <w:p w14:paraId="7671B126" w14:textId="3315E45D" w:rsidR="00C54951" w:rsidRDefault="00C54951" w:rsidP="00C54951">
      <w:pPr>
        <w:pBdr>
          <w:top w:val="single" w:sz="4" w:space="1" w:color="auto"/>
        </w:pBdr>
        <w:rPr>
          <w:rFonts w:eastAsia="Times New Roman" w:cstheme="minorHAnsi"/>
          <w:sz w:val="16"/>
          <w:szCs w:val="16"/>
          <w:lang w:eastAsia="de-CH"/>
        </w:rPr>
      </w:pPr>
      <w:r>
        <w:rPr>
          <w:rStyle w:val="Funotenzeichen"/>
          <w:sz w:val="20"/>
          <w:szCs w:val="20"/>
        </w:rPr>
        <w:footnoteRef/>
      </w:r>
      <w:r w:rsidRPr="00F24EF4">
        <w:rPr>
          <w:rFonts w:cstheme="minorHAnsi"/>
          <w:sz w:val="16"/>
          <w:szCs w:val="16"/>
        </w:rPr>
        <w:t xml:space="preserve">Erziehungsdirektion des Kantons Bern: </w:t>
      </w:r>
      <w:r w:rsidRPr="00F24EF4">
        <w:rPr>
          <w:rFonts w:eastAsia="Times New Roman" w:cstheme="minorHAnsi"/>
          <w:bCs/>
          <w:kern w:val="36"/>
          <w:sz w:val="16"/>
          <w:szCs w:val="16"/>
          <w:lang w:eastAsia="de-CH"/>
        </w:rPr>
        <w:t xml:space="preserve">Direktionsverordnung über Absenzen und Dispensationen in der Volksschule </w:t>
      </w:r>
      <w:r>
        <w:rPr>
          <w:rFonts w:eastAsia="Times New Roman" w:cstheme="minorHAnsi"/>
          <w:bCs/>
          <w:sz w:val="16"/>
          <w:szCs w:val="16"/>
          <w:lang w:eastAsia="de-CH"/>
        </w:rPr>
        <w:t>(DVAD);</w:t>
      </w:r>
      <w:r w:rsidRPr="00F24EF4">
        <w:rPr>
          <w:rFonts w:eastAsia="Times New Roman" w:cstheme="minorHAnsi"/>
          <w:bCs/>
          <w:sz w:val="16"/>
          <w:szCs w:val="16"/>
          <w:lang w:eastAsia="de-CH"/>
        </w:rPr>
        <w:t xml:space="preserve"> Bern</w:t>
      </w:r>
      <w:r w:rsidRPr="00C70989">
        <w:rPr>
          <w:rFonts w:eastAsia="Times New Roman" w:cstheme="minorHAnsi"/>
          <w:sz w:val="16"/>
          <w:szCs w:val="16"/>
          <w:lang w:eastAsia="de-CH"/>
        </w:rPr>
        <w:t xml:space="preserve"> 16.03.2007 (Stand 01.08.20</w:t>
      </w:r>
      <w:r w:rsidR="00090318">
        <w:rPr>
          <w:rFonts w:eastAsia="Times New Roman" w:cstheme="minorHAnsi"/>
          <w:sz w:val="16"/>
          <w:szCs w:val="16"/>
          <w:lang w:eastAsia="de-CH"/>
        </w:rPr>
        <w:t>22</w:t>
      </w:r>
      <w:r w:rsidRPr="00C70989">
        <w:rPr>
          <w:rFonts w:eastAsia="Times New Roman" w:cstheme="minorHAnsi"/>
          <w:sz w:val="16"/>
          <w:szCs w:val="16"/>
          <w:lang w:eastAsia="de-CH"/>
        </w:rPr>
        <w:t>)</w:t>
      </w:r>
    </w:p>
    <w:p w14:paraId="1AB75FA0" w14:textId="2535D623" w:rsidR="00C54951" w:rsidRPr="00C54951" w:rsidRDefault="00C54951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0FB0" w14:textId="77777777" w:rsidR="00961D5E" w:rsidRDefault="00961D5E">
    <w:pPr>
      <w:pStyle w:val="Kopfzeile"/>
    </w:pPr>
  </w:p>
  <w:sdt>
    <w:sdtPr>
      <w:rPr>
        <w:position w:val="-6"/>
      </w:rPr>
      <w:id w:val="194739449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961D5E" w14:paraId="2D5B71F8" w14:textId="77777777" w:rsidTr="003E2445">
          <w:trPr>
            <w:cantSplit/>
            <w:trHeight w:val="1106"/>
          </w:trPr>
          <w:tc>
            <w:tcPr>
              <w:tcW w:w="4001" w:type="dxa"/>
            </w:tcPr>
            <w:p w14:paraId="398EBE9C" w14:textId="77777777" w:rsidR="00961D5E" w:rsidRDefault="00961D5E" w:rsidP="003E2445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14:paraId="34334143" w14:textId="77777777" w:rsidR="00961D5E" w:rsidRDefault="00961D5E" w:rsidP="003E2445">
              <w:r>
                <w:rPr>
                  <w:noProof/>
                  <w:lang w:val="de-CH" w:eastAsia="de-CH"/>
                </w:rPr>
                <w:drawing>
                  <wp:inline distT="0" distB="0" distL="0" distR="0" wp14:anchorId="52E99965" wp14:editId="66AE93A0">
                    <wp:extent cx="1209675" cy="647700"/>
                    <wp:effectExtent l="0" t="0" r="9525" b="0"/>
                    <wp:docPr id="756542903" name="Grafik 756542903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28300DA3" w14:textId="77777777" w:rsidR="00961D5E" w:rsidRDefault="00961D5E" w:rsidP="003E2445">
        <w:pPr>
          <w:pStyle w:val="Kopfzeile"/>
        </w:pPr>
        <w:r>
          <w:rPr>
            <w:noProof/>
            <w:lang w:val="de-CH" w:eastAsia="de-CH"/>
          </w:rPr>
          <w:drawing>
            <wp:inline distT="0" distB="0" distL="0" distR="0" wp14:anchorId="52625C75" wp14:editId="2281CD99">
              <wp:extent cx="1735200" cy="450000"/>
              <wp:effectExtent l="0" t="0" r="0" b="7620"/>
              <wp:docPr id="239218438" name="Grafik 2392184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-393431576"/>
          </w:sdtPr>
          <w:sdtEndPr/>
          <w:sdtContent>
            <w:r>
              <w:t xml:space="preserve"> </w:t>
            </w:r>
          </w:sdtContent>
        </w:sdt>
      </w:p>
      <w:p w14:paraId="5687F82F" w14:textId="77777777" w:rsidR="00961D5E" w:rsidRPr="006B4BDC" w:rsidRDefault="00074294" w:rsidP="006B4BDC">
        <w:pPr>
          <w:pStyle w:val="Kopfzeile"/>
          <w:ind w:right="-1334"/>
          <w:rPr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A7795"/>
    <w:multiLevelType w:val="hybridMultilevel"/>
    <w:tmpl w:val="FCA02BA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3D3F"/>
    <w:multiLevelType w:val="hybridMultilevel"/>
    <w:tmpl w:val="368CEFE2"/>
    <w:lvl w:ilvl="0" w:tplc="400095A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A35C7"/>
    <w:multiLevelType w:val="hybridMultilevel"/>
    <w:tmpl w:val="83083180"/>
    <w:lvl w:ilvl="0" w:tplc="4BF2F1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E4592"/>
    <w:multiLevelType w:val="hybridMultilevel"/>
    <w:tmpl w:val="49B8AC4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480425">
    <w:abstractNumId w:val="2"/>
  </w:num>
  <w:num w:numId="2" w16cid:durableId="1868906837">
    <w:abstractNumId w:val="1"/>
  </w:num>
  <w:num w:numId="3" w16cid:durableId="52973240">
    <w:abstractNumId w:val="3"/>
  </w:num>
  <w:num w:numId="4" w16cid:durableId="945385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4CC"/>
    <w:rsid w:val="00013934"/>
    <w:rsid w:val="00014C47"/>
    <w:rsid w:val="000169AD"/>
    <w:rsid w:val="00017828"/>
    <w:rsid w:val="00021C45"/>
    <w:rsid w:val="00034036"/>
    <w:rsid w:val="00050EB7"/>
    <w:rsid w:val="00054F68"/>
    <w:rsid w:val="00061C32"/>
    <w:rsid w:val="0006296B"/>
    <w:rsid w:val="00066717"/>
    <w:rsid w:val="00074294"/>
    <w:rsid w:val="00076974"/>
    <w:rsid w:val="00090318"/>
    <w:rsid w:val="0009762C"/>
    <w:rsid w:val="000A4420"/>
    <w:rsid w:val="000C3AA6"/>
    <w:rsid w:val="000D0043"/>
    <w:rsid w:val="000D7088"/>
    <w:rsid w:val="000E124B"/>
    <w:rsid w:val="001024D9"/>
    <w:rsid w:val="001055D2"/>
    <w:rsid w:val="0011120D"/>
    <w:rsid w:val="00135E23"/>
    <w:rsid w:val="00155EAA"/>
    <w:rsid w:val="00160AC0"/>
    <w:rsid w:val="001758DD"/>
    <w:rsid w:val="00181C81"/>
    <w:rsid w:val="001A0F69"/>
    <w:rsid w:val="001D47C6"/>
    <w:rsid w:val="001E16BB"/>
    <w:rsid w:val="001E2EAC"/>
    <w:rsid w:val="001F09B8"/>
    <w:rsid w:val="001F180C"/>
    <w:rsid w:val="0020013F"/>
    <w:rsid w:val="00200199"/>
    <w:rsid w:val="0020633A"/>
    <w:rsid w:val="00206472"/>
    <w:rsid w:val="00213FAF"/>
    <w:rsid w:val="0021478A"/>
    <w:rsid w:val="00247D6C"/>
    <w:rsid w:val="00250A6F"/>
    <w:rsid w:val="0025152F"/>
    <w:rsid w:val="00251938"/>
    <w:rsid w:val="00252A51"/>
    <w:rsid w:val="0025436E"/>
    <w:rsid w:val="00256312"/>
    <w:rsid w:val="00261CE2"/>
    <w:rsid w:val="00270DE1"/>
    <w:rsid w:val="002829A4"/>
    <w:rsid w:val="00284A70"/>
    <w:rsid w:val="00286B5C"/>
    <w:rsid w:val="002B2A8F"/>
    <w:rsid w:val="002D0B68"/>
    <w:rsid w:val="003027AE"/>
    <w:rsid w:val="00302CB7"/>
    <w:rsid w:val="00311EB2"/>
    <w:rsid w:val="00336B82"/>
    <w:rsid w:val="00344544"/>
    <w:rsid w:val="00360D70"/>
    <w:rsid w:val="00366C05"/>
    <w:rsid w:val="003737C0"/>
    <w:rsid w:val="003938CE"/>
    <w:rsid w:val="003A3A89"/>
    <w:rsid w:val="003B3A3B"/>
    <w:rsid w:val="003C2D26"/>
    <w:rsid w:val="003C522C"/>
    <w:rsid w:val="003C59F4"/>
    <w:rsid w:val="003D65BF"/>
    <w:rsid w:val="003D7650"/>
    <w:rsid w:val="004015E7"/>
    <w:rsid w:val="00401968"/>
    <w:rsid w:val="00401B45"/>
    <w:rsid w:val="0040769B"/>
    <w:rsid w:val="00412219"/>
    <w:rsid w:val="00412D8D"/>
    <w:rsid w:val="00447766"/>
    <w:rsid w:val="00455AD1"/>
    <w:rsid w:val="0046773A"/>
    <w:rsid w:val="00484C52"/>
    <w:rsid w:val="00486ADA"/>
    <w:rsid w:val="00490F6E"/>
    <w:rsid w:val="00493CB1"/>
    <w:rsid w:val="00494C24"/>
    <w:rsid w:val="004A1C6D"/>
    <w:rsid w:val="004A2540"/>
    <w:rsid w:val="004B77B4"/>
    <w:rsid w:val="004D0C23"/>
    <w:rsid w:val="004E51FD"/>
    <w:rsid w:val="004F19D7"/>
    <w:rsid w:val="004F498A"/>
    <w:rsid w:val="004F5383"/>
    <w:rsid w:val="00501260"/>
    <w:rsid w:val="00513A55"/>
    <w:rsid w:val="00527E0E"/>
    <w:rsid w:val="005306BC"/>
    <w:rsid w:val="00550A28"/>
    <w:rsid w:val="00554620"/>
    <w:rsid w:val="00557D14"/>
    <w:rsid w:val="005718CD"/>
    <w:rsid w:val="00581697"/>
    <w:rsid w:val="00592BB7"/>
    <w:rsid w:val="005C7804"/>
    <w:rsid w:val="005D159F"/>
    <w:rsid w:val="006009F2"/>
    <w:rsid w:val="0061677B"/>
    <w:rsid w:val="006208B6"/>
    <w:rsid w:val="006256FC"/>
    <w:rsid w:val="00673633"/>
    <w:rsid w:val="006852F1"/>
    <w:rsid w:val="006B4BDC"/>
    <w:rsid w:val="006D1B4C"/>
    <w:rsid w:val="006D706E"/>
    <w:rsid w:val="006E365B"/>
    <w:rsid w:val="006E648C"/>
    <w:rsid w:val="006F44F1"/>
    <w:rsid w:val="00703A5C"/>
    <w:rsid w:val="00730C25"/>
    <w:rsid w:val="00752337"/>
    <w:rsid w:val="007634CC"/>
    <w:rsid w:val="00766441"/>
    <w:rsid w:val="007668E2"/>
    <w:rsid w:val="00782743"/>
    <w:rsid w:val="007844B5"/>
    <w:rsid w:val="00796C04"/>
    <w:rsid w:val="007A474D"/>
    <w:rsid w:val="007C5BE6"/>
    <w:rsid w:val="007C6941"/>
    <w:rsid w:val="007D1111"/>
    <w:rsid w:val="007D1FF2"/>
    <w:rsid w:val="007D6869"/>
    <w:rsid w:val="007F23E0"/>
    <w:rsid w:val="008124D3"/>
    <w:rsid w:val="00814D63"/>
    <w:rsid w:val="00822851"/>
    <w:rsid w:val="008239F1"/>
    <w:rsid w:val="00840756"/>
    <w:rsid w:val="00863F83"/>
    <w:rsid w:val="0087536A"/>
    <w:rsid w:val="008B1E31"/>
    <w:rsid w:val="008C4F22"/>
    <w:rsid w:val="008D3BAA"/>
    <w:rsid w:val="008D4E83"/>
    <w:rsid w:val="0091228C"/>
    <w:rsid w:val="009346F1"/>
    <w:rsid w:val="00937B31"/>
    <w:rsid w:val="009454CE"/>
    <w:rsid w:val="009513F3"/>
    <w:rsid w:val="009539D4"/>
    <w:rsid w:val="0095747A"/>
    <w:rsid w:val="00961D5E"/>
    <w:rsid w:val="00962CB3"/>
    <w:rsid w:val="009642A5"/>
    <w:rsid w:val="00975FF7"/>
    <w:rsid w:val="00981D3E"/>
    <w:rsid w:val="009A2EDB"/>
    <w:rsid w:val="009E77B3"/>
    <w:rsid w:val="009F5545"/>
    <w:rsid w:val="00A05FF8"/>
    <w:rsid w:val="00A15774"/>
    <w:rsid w:val="00A1617F"/>
    <w:rsid w:val="00A212CE"/>
    <w:rsid w:val="00A230C2"/>
    <w:rsid w:val="00A23643"/>
    <w:rsid w:val="00A24B77"/>
    <w:rsid w:val="00A37050"/>
    <w:rsid w:val="00A42043"/>
    <w:rsid w:val="00A45C5D"/>
    <w:rsid w:val="00A5471A"/>
    <w:rsid w:val="00A57585"/>
    <w:rsid w:val="00A64390"/>
    <w:rsid w:val="00A70AF5"/>
    <w:rsid w:val="00A71B90"/>
    <w:rsid w:val="00A74077"/>
    <w:rsid w:val="00A86DE9"/>
    <w:rsid w:val="00AA3407"/>
    <w:rsid w:val="00AA573C"/>
    <w:rsid w:val="00AC3FBB"/>
    <w:rsid w:val="00AD1861"/>
    <w:rsid w:val="00AE6EB2"/>
    <w:rsid w:val="00AF70CC"/>
    <w:rsid w:val="00B03D52"/>
    <w:rsid w:val="00B26128"/>
    <w:rsid w:val="00B276BB"/>
    <w:rsid w:val="00B51B57"/>
    <w:rsid w:val="00B53456"/>
    <w:rsid w:val="00B570B3"/>
    <w:rsid w:val="00B660B2"/>
    <w:rsid w:val="00B667F6"/>
    <w:rsid w:val="00B67B92"/>
    <w:rsid w:val="00B7361F"/>
    <w:rsid w:val="00B737D8"/>
    <w:rsid w:val="00B853EE"/>
    <w:rsid w:val="00B861D0"/>
    <w:rsid w:val="00B93711"/>
    <w:rsid w:val="00B949B1"/>
    <w:rsid w:val="00BA6948"/>
    <w:rsid w:val="00BD374E"/>
    <w:rsid w:val="00BD6899"/>
    <w:rsid w:val="00BE786A"/>
    <w:rsid w:val="00BF2BE8"/>
    <w:rsid w:val="00BF7C4F"/>
    <w:rsid w:val="00C04850"/>
    <w:rsid w:val="00C16982"/>
    <w:rsid w:val="00C4703D"/>
    <w:rsid w:val="00C526EE"/>
    <w:rsid w:val="00C54951"/>
    <w:rsid w:val="00C57DBF"/>
    <w:rsid w:val="00C64E7F"/>
    <w:rsid w:val="00C70989"/>
    <w:rsid w:val="00C76BD1"/>
    <w:rsid w:val="00CA6175"/>
    <w:rsid w:val="00CB043E"/>
    <w:rsid w:val="00CB208D"/>
    <w:rsid w:val="00CB22A4"/>
    <w:rsid w:val="00CB6A2B"/>
    <w:rsid w:val="00CC0610"/>
    <w:rsid w:val="00CE219B"/>
    <w:rsid w:val="00CE7797"/>
    <w:rsid w:val="00CE7AB0"/>
    <w:rsid w:val="00CF5A10"/>
    <w:rsid w:val="00D03367"/>
    <w:rsid w:val="00D04093"/>
    <w:rsid w:val="00D12AFA"/>
    <w:rsid w:val="00D13B49"/>
    <w:rsid w:val="00D13E46"/>
    <w:rsid w:val="00D3094E"/>
    <w:rsid w:val="00D3467C"/>
    <w:rsid w:val="00D3514E"/>
    <w:rsid w:val="00D42C2A"/>
    <w:rsid w:val="00D65D28"/>
    <w:rsid w:val="00D70DE1"/>
    <w:rsid w:val="00D85772"/>
    <w:rsid w:val="00D95AD9"/>
    <w:rsid w:val="00DB721C"/>
    <w:rsid w:val="00DD417F"/>
    <w:rsid w:val="00DE2B50"/>
    <w:rsid w:val="00DF4DCD"/>
    <w:rsid w:val="00DF50DF"/>
    <w:rsid w:val="00E17A58"/>
    <w:rsid w:val="00E21204"/>
    <w:rsid w:val="00E2534D"/>
    <w:rsid w:val="00E34777"/>
    <w:rsid w:val="00E35313"/>
    <w:rsid w:val="00E41B2C"/>
    <w:rsid w:val="00E43D1B"/>
    <w:rsid w:val="00E51F77"/>
    <w:rsid w:val="00E55CD9"/>
    <w:rsid w:val="00E61236"/>
    <w:rsid w:val="00E657BD"/>
    <w:rsid w:val="00E823C3"/>
    <w:rsid w:val="00E829B0"/>
    <w:rsid w:val="00E84C56"/>
    <w:rsid w:val="00E85848"/>
    <w:rsid w:val="00E863BC"/>
    <w:rsid w:val="00E903D0"/>
    <w:rsid w:val="00ED7DD5"/>
    <w:rsid w:val="00EE3396"/>
    <w:rsid w:val="00EF0A51"/>
    <w:rsid w:val="00F24EF4"/>
    <w:rsid w:val="00F2657F"/>
    <w:rsid w:val="00F34665"/>
    <w:rsid w:val="00F50881"/>
    <w:rsid w:val="00F55507"/>
    <w:rsid w:val="00F574BD"/>
    <w:rsid w:val="00F6205B"/>
    <w:rsid w:val="00F66CDE"/>
    <w:rsid w:val="00F845D7"/>
    <w:rsid w:val="00F92B0A"/>
    <w:rsid w:val="00FA6971"/>
    <w:rsid w:val="00FA6B14"/>
    <w:rsid w:val="00FD28D3"/>
    <w:rsid w:val="00FE538D"/>
    <w:rsid w:val="00FF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0AC2D9"/>
  <w15:docId w15:val="{1B63BEF4-3005-407E-9F3B-93C337C82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709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709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634CC"/>
    <w:pPr>
      <w:ind w:left="720"/>
      <w:contextualSpacing/>
    </w:pPr>
  </w:style>
  <w:style w:type="table" w:styleId="Tabellenraster">
    <w:name w:val="Table Grid"/>
    <w:basedOn w:val="NormaleTabelle"/>
    <w:uiPriority w:val="39"/>
    <w:rsid w:val="00763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ulleitung">
    <w:name w:val="Schulleitung"/>
    <w:basedOn w:val="Standard"/>
    <w:rsid w:val="00961D5E"/>
    <w:pPr>
      <w:keepNext/>
      <w:spacing w:line="240" w:lineRule="exact"/>
      <w:outlineLvl w:val="0"/>
    </w:pPr>
    <w:rPr>
      <w:rFonts w:ascii="Arial" w:eastAsia="Times New Roman" w:hAnsi="Arial" w:cs="Times New Roman"/>
      <w:spacing w:val="6"/>
      <w:sz w:val="18"/>
      <w:szCs w:val="20"/>
      <w:lang w:val="de-CH" w:eastAsia="de-CH"/>
    </w:rPr>
  </w:style>
  <w:style w:type="paragraph" w:styleId="Kopfzeile">
    <w:name w:val="header"/>
    <w:basedOn w:val="Standard"/>
    <w:link w:val="KopfzeileZchn"/>
    <w:unhideWhenUsed/>
    <w:rsid w:val="00961D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61D5E"/>
  </w:style>
  <w:style w:type="paragraph" w:styleId="Fuzeile">
    <w:name w:val="footer"/>
    <w:basedOn w:val="Standard"/>
    <w:link w:val="FuzeileZchn"/>
    <w:uiPriority w:val="99"/>
    <w:unhideWhenUsed/>
    <w:rsid w:val="00961D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61D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1D5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1D5E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522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522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522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522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522C"/>
    <w:rPr>
      <w:b/>
      <w:bCs/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709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709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rsid w:val="00AA573C"/>
    <w:rPr>
      <w:color w:val="0563C1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730C25"/>
    <w:rPr>
      <w:color w:val="954F72" w:themeColor="followed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54951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54951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54951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B5345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7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8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79DDB-43BF-4381-9043-6D45A9304A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Office-Anwender</dc:creator>
  <cp:lastModifiedBy>Burkhardt Steven, BSS SKB</cp:lastModifiedBy>
  <cp:revision>6</cp:revision>
  <cp:lastPrinted>2026-07-01T12:35:00Z</cp:lastPrinted>
  <dcterms:created xsi:type="dcterms:W3CDTF">2025-07-10T12:01:00Z</dcterms:created>
  <dcterms:modified xsi:type="dcterms:W3CDTF">2026-07-01T12:38:00Z</dcterms:modified>
</cp:coreProperties>
</file>